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aa25ca8bc0e447a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1066</vt:lpwstr>
  </op:property>
</op:Properties>
</file>