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586e10d7c97486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7018</vt:lpwstr>
  </op:property>
</op:Properties>
</file>