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f3bcc42f176486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1087</vt:lpwstr>
  </op:property>
</op:Properties>
</file>