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58b2605c2704ac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54</vt:lpwstr>
  </op:property>
</op:Properties>
</file>