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78efb7663f14da2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r>
                              <w:t>11</w:t>
                            </w:r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r>
                              <w:t>324</w:t>
                            </w:r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r>
              <w:t>32454</w:t>
            </w:r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r>
              <w:t>6546</w:t>
            </w:r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r>
              <w:t>45687</w:t>
            </w:r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r>
              <w:t>87745</w:t>
            </w:r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43534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345345</w:t>
                </w:r>
              </w:p>
            </w:tc>
          </w:tr>
        </w:tbl>
      </w:r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35081</vt:lpwstr>
  </op:property>
</op:Properties>
</file>