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3dd76d9055049b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22019</vt:lpwstr>
  </op:property>
</op:Properties>
</file>