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e45ea2e93654b7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qwerty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40</vt:lpwstr>
  </op:property>
</op:Properties>
</file>