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ff27cf6d985421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2064</vt:lpwstr>
  </op:property>
</op:Properties>
</file>