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fc76ea566c84fe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47</vt:lpwstr>
  </op:property>
</op:Properties>
</file>