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a337b677e85e415a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/>
</file>