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234e34f4ac7149d0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3014</vt:lpwstr>
  </op:property>
</op:Properties>
</file>