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36b96bf80c7499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qwertyu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34</vt:lpwstr>
  </op:property>
</op:Properties>
</file>