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633ca06c8274cb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11018</vt:lpwstr>
  </op:property>
</op:Properties>
</file>