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cc99f6aa9624fd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1067</vt:lpwstr>
  </op:property>
</op:Properties>
</file>