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5fc3ace262441e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2059</vt:lpwstr>
  </op:property>
</op:Properties>
</file>