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24fa0ceb2e34cb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26054</vt:lpwstr>
  </op:property>
</op:Properties>
</file>