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12a54b40e4e4b9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55</vt:lpwstr>
  </op:property>
</op:Properties>
</file>