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cccc7a9c0754e6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C1" w:rsidP="009D4EC1" w:rsidRDefault="009D4EC1">
      <w:pPr>
        <w:spacing w:line="192" w:lineRule="auto"/>
        <w:rPr>
          <w:lang w:val="en-US"/>
        </w:rPr>
      </w:pPr>
      <w:r>
        <w:rPr>
          <w:lang w:val="en-US"/>
        </w:rPr>
        <w:t>Whyyy?</w:t>
      </w: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  <w:bookmarkStart w:name="whyyyy" w:id="0"/>
      <w:r>
        <w:t>qwearsdtyujhgfdd</w:t>
      </w:r>
      <w:bookmarkEnd w:id="0"/>
    </w:p>
    <w:p w:rsidR="009D4EC1" w:rsidP="009D4EC1" w:rsidRDefault="009D4EC1">
      <w:pPr>
        <w:spacing w:line="192" w:lineRule="auto"/>
        <w:rPr>
          <w:lang w:val="en-US"/>
        </w:rPr>
      </w:pP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</w:p>
    <w:p w:rsidR="00C939C8" w:rsidP="00C939C8" w:rsidRDefault="00C939C8">
      <w:pPr>
        <w:spacing w:line="192" w:lineRule="auto"/>
      </w:pPr>
    </w:p>
    <w:p w:rsidR="000B764C" w:rsidP="00C939C8" w:rsidRDefault="000B764C">
      <w:pPr>
        <w:spacing w:line="192" w:lineRule="auto"/>
      </w:pPr>
    </w:p>
    <w:p w:rsidR="000B764C" w:rsidP="00C939C8" w:rsidRDefault="000B764C">
      <w:pPr>
        <w:spacing w:line="192" w:lineRule="auto"/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11 книг, которые читает ИТ-элита: исследование Facebook</w:t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11 книг, которые читает ИТ-элита: исследование Facebook</w:t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bookmarkStart w:name="q4" w:id="1"/>
      <w:r>
        <w:t>wsadrgxtfhcjkvcghfxzd</w:t>
      </w:r>
      <w:bookmarkStart w:name="q6" w:id="2"/>
      <w:r>
        <w:t>sEEfrgxtfcvhmjcnhgfzdd</w:t>
      </w:r>
      <w:bookmarkStart w:name="_GoBack" w:id="3"/>
      <w:bookmarkEnd w:id="1"/>
      <w:bookmarkEnd w:id="2"/>
      <w:bookmarkEnd w:id="3"/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11 книг, которые читает ИТ-</w:t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bookmarkStart w:name="q5" w:id="4"/>
      <w:r>
        <w:t>seWDEfzgtfhvjkvmjhgffd</w:t>
      </w:r>
      <w:bookmarkEnd w:id="4"/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элита: исследование Facebook</w:t>
      </w:r>
    </w:p>
    <w:p w:rsidR="000B764C" w:rsidRDefault="000B764C">
      <w:pP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 w:type="page"/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lastRenderedPageBreak/>
        <w:t xml:space="preserve">11 книг, </w:t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bookmarkStart w:name="q3" w:id="5"/>
      <w:r>
        <w:t>AEzfgtfchj</w:t>
      </w:r>
      <w:bookmarkEnd w:id="5"/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которые читает ИТ-элита: исследование Facebook</w:t>
      </w:r>
    </w:p>
    <w:p w:rsidR="000B764C" w:rsidRDefault="000B764C">
      <w:pP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br w:type="page"/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lastRenderedPageBreak/>
        <w:t>11 книг, которые читает ИТ-элита: исследование Facebook</w:t>
      </w: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bookmarkStart w:name="q2" w:id="6"/>
      <w:r>
        <w:t>wezfgtxfhgcjgnfbxz</w:t>
      </w:r>
      <w:bookmarkEnd w:id="6"/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</w:p>
    <w:p w:rsidR="000B764C" w:rsidP="00C939C8" w:rsidRDefault="000B764C">
      <w:pPr>
        <w:spacing w:line="192" w:lineRule="auto"/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</w:pPr>
      <w:bookmarkStart w:name="q1" w:id="7"/>
      <w:r>
        <w:t>eDWefszdgrtfhcuhjggf</w:t>
      </w:r>
      <w:bookmarkEnd w:id="7"/>
    </w:p>
    <w:p w:rsidRPr="000B764C" w:rsidR="000B764C" w:rsidP="00C939C8" w:rsidRDefault="000B764C">
      <w:pPr>
        <w:spacing w:line="192" w:lineRule="auto"/>
      </w:pPr>
      <w:r>
        <w:rPr>
          <w:rFonts w:ascii="Arial" w:hAnsi="Arial" w:cs="Arial"/>
          <w:b/>
          <w:bCs/>
          <w:color w:val="000000"/>
          <w:sz w:val="51"/>
          <w:szCs w:val="51"/>
          <w:shd w:val="clear" w:color="auto" w:fill="FFFFFF"/>
        </w:rPr>
        <w:t>11 книг, которые читает ИТ-элита: исследование Facebook</w:t>
      </w:r>
    </w:p>
    <w:sectPr w:rsidRPr="000B764C" w:rsidR="000B764C" w:rsidSect="00194F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1FD" w:rsidRDefault="008D01FD" w:rsidP="00A24E3F">
      <w:pPr>
        <w:spacing w:after="0" w:line="240" w:lineRule="auto"/>
      </w:pPr>
      <w:r>
        <w:separator/>
      </w:r>
    </w:p>
  </w:endnote>
  <w:endnote w:type="continuationSeparator" w:id="0">
    <w:p w:rsidR="008D01FD" w:rsidRDefault="008D01FD" w:rsidP="00A2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1FD" w:rsidRDefault="008D01FD" w:rsidP="00A24E3F">
      <w:pPr>
        <w:spacing w:after="0" w:line="240" w:lineRule="auto"/>
      </w:pPr>
      <w:r>
        <w:separator/>
      </w:r>
    </w:p>
  </w:footnote>
  <w:footnote w:type="continuationSeparator" w:id="0">
    <w:p w:rsidR="008D01FD" w:rsidRDefault="008D01FD" w:rsidP="00A2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2F18"/>
    <w:multiLevelType w:val="hybridMultilevel"/>
    <w:tmpl w:val="F4CCD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5701E"/>
    <w:rsid w:val="000B764C"/>
    <w:rsid w:val="00162557"/>
    <w:rsid w:val="00194FB6"/>
    <w:rsid w:val="002D7E31"/>
    <w:rsid w:val="00365C95"/>
    <w:rsid w:val="004C151B"/>
    <w:rsid w:val="00552B64"/>
    <w:rsid w:val="007A5DD1"/>
    <w:rsid w:val="007A7784"/>
    <w:rsid w:val="00835333"/>
    <w:rsid w:val="00896FD3"/>
    <w:rsid w:val="008D01FD"/>
    <w:rsid w:val="009D4EC1"/>
    <w:rsid w:val="00A24E3F"/>
    <w:rsid w:val="00A77828"/>
    <w:rsid w:val="00AB4891"/>
    <w:rsid w:val="00B400F4"/>
    <w:rsid w:val="00BE7503"/>
    <w:rsid w:val="00C939C8"/>
    <w:rsid w:val="00D610A4"/>
    <w:rsid w:val="00ED2BDE"/>
    <w:rsid w:val="00EE5630"/>
    <w:rsid w:val="00F04E91"/>
    <w:rsid w:val="00F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B371"/>
  <w15:docId w15:val="{2A2282C8-E8BD-4049-862C-8CFB82E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3F"/>
  </w:style>
  <w:style w:type="paragraph" w:styleId="Footer">
    <w:name w:val="footer"/>
    <w:basedOn w:val="Normal"/>
    <w:link w:val="Foot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3F"/>
  </w:style>
  <w:style w:type="paragraph" w:styleId="ListParagraph">
    <w:name w:val="List Paragraph"/>
    <w:basedOn w:val="Normal"/>
    <w:uiPriority w:val="34"/>
    <w:qFormat/>
    <w:rsid w:val="00C9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Vladimir Makarevich</cp:lastModifiedBy>
  <cp:revision>15</cp:revision>
  <dcterms:created xsi:type="dcterms:W3CDTF">2012-09-23T21:08:00Z</dcterms:created>
  <dcterms:modified xsi:type="dcterms:W3CDTF">2017-06-02T08:21:00Z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24</vt:lpwstr>
  </op:property>
</op:Properties>
</file>