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23a14fb4f3b48b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1082</vt:lpwstr>
  </op:property>
</op:Properties>
</file>