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d4e0a0b1e45446e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22027</vt:lpwstr>
  </op:property>
</op:Properties>
</file>