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f3286e7f6a348f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axsdfghjk</w:t>
      </w:r>
      <w:bookmarkEnd w:id="0"/>
    </w:p>
    <w:p>
      <w:bookmarkStart w:name="HolmesWakes" w:id="1"/>
      <w:r>
        <w:t>asdfghjkl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_GoBack" w:id="3"/>
      <w:r>
        <w:t/>
      </w:r>
      <w:bookmarkEnd w:id="3"/>
    </w:p>
    <w:p>
      <w:bookmarkStart w:name="WatsonLook" w:id="2"/>
      <w:r>
        <w:t>asdfxghjk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asdzfghjkl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asdfghjk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hgfdsadfghjk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9</vt:lpwstr>
  </op:property>
</op:Properties>
</file>