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c3ec9bf7fbc422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1081</vt:lpwstr>
  </op:property>
</op:Properties>
</file>