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d2e805e94b94c0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qwertyuiop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36</vt:lpwstr>
  </op:property>
</op:Properties>
</file>