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e335ac1af9c4ee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HelloWorld</w:t>
      </w:r>
      <w:bookmarkEnd w:id="0"/>
    </w:p>
    <w:p>
      <w:bookmarkStart w:name="HolmesWakes" w:id="1"/>
      <w:r>
        <w:t>HelloWorld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HelloWorld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HelloWorld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HelloWorld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HelloWorld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26055</vt:lpwstr>
  </op:property>
</op:Properties>
</file>