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7fae0db71fa423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41083</vt:lpwstr>
  </op:property>
</op:Properties>
</file>