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902a16535f564cbb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Student" w:id="0"/>
      <w:bookmarkEnd w:id="0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Sherlock Holmes and Dr. Watson go on a camping trip, set up their tent, andfall asleep.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HolmesWakes" w:id="1"/>
      <w:bookmarkEnd w:id="1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Some hours later, Holmes wakes his faithful friend.</w:t>
      </w:r>
    </w:p>
    <w:p>
      <w:bookmarkStart w:name="Student" w:id="0"/>
      <w:r>
        <w:t>вап</w:t>
      </w:r>
      <w:bookmarkEnd w:id="0"/>
    </w:p>
    <w:p>
      <w:bookmarkStart w:name="HolmesWakes" w:id="1"/>
      <w:r>
        <w:t>акеп</w:t>
      </w:r>
      <w:bookmarkEnd w:id="1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WatsonLook" w:id="2"/>
      <w:bookmarkStart w:name="_GoBack" w:id="3"/>
      <w:bookmarkEnd w:id="2"/>
      <w:bookmarkEnd w:id="3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- Watson, look up at the sky and tell me what you see.</w:t>
      </w:r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>
      <w:bookmarkStart w:name="WatsonLook" w:id="2"/>
      <w:r>
        <w:t>уапе</w:t>
      </w:r>
      <w:bookmarkEnd w:id="2"/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WatsonReplies" w:id="4"/>
      <w:bookmarkEnd w:id="4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replies, - I see millions of stars.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What does that tell you?</w:t>
      </w:r>
    </w:p>
    <w:p>
      <w:bookmarkStart w:name="WatsonReplies" w:id="4"/>
      <w:r>
        <w:t>аеп</w:t>
      </w:r>
      <w:bookmarkEnd w:id="4"/>
    </w:p>
    <w:p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</w:p>
    <w:p w:rsidR="00CF2ABB" w:rsidRDefault="00CF2ABB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bookmarkStart w:name="Ponders" w:id="5"/>
      <w:bookmarkEnd w:id="5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lastRenderedPageBreak/>
        <w:t>Watson ponders for a minute.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Astronomically speaking, it tells me that there are millions of galaxies andpotentially billions of planets.</w:t>
      </w:r>
    </w:p>
    <w:p>
      <w:bookmarkStart w:name="Ponders" w:id="5"/>
      <w:r>
        <w:t>акпе</w:t>
      </w:r>
      <w:bookmarkEnd w:id="5"/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Astrologically, it tells me that Saturn is in Leo.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Timewise, it appears to be approximately a quarter past three.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Theologically,it's evident the Lord is all-powerful and we are small and insignificant.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Meteorologically, it seems we will have a beautiful day tomorrow.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What doesit tell you?</w:t>
      </w:r>
    </w:p>
    <w:p w:rsidRPr="00CF2ABB" w:rsidR="00CF2ABB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</w:r>
      <w:bookmarkStart w:name="Silent" w:id="6"/>
      <w:bookmarkEnd w:id="6"/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Holmes is silent for a moment, then speaks.</w:t>
      </w:r>
    </w:p>
    <w:p w:rsidRPr="00CF2ABB" w:rsidR="005D50E6" w:rsidP="00CF2ABB" w:rsidRDefault="00CF2ABB">
      <w:pPr>
        <w:spacing w:after="0" w:line="450" w:lineRule="atLeast"/>
        <w:textAlignment w:val="baseline"/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t> </w:t>
      </w:r>
      <w:r w:rsidRPr="00CF2ABB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/>
        <w:t>- Watson, you're idiot, someone has stolen our tent.</w:t>
      </w:r>
    </w:p>
    <w:p>
      <w:bookmarkStart w:name="Silent" w:id="6"/>
      <w:r>
        <w:t>аукпе</w:t>
      </w:r>
      <w:bookmarkEnd w:id="6"/>
    </w:p>
    <w:sectPr w:rsidRPr="00CF2ABB" w:rsidR="005D5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0E6"/>
    <w:rsid w:val="00176FF1"/>
    <w:rsid w:val="00352835"/>
    <w:rsid w:val="003767F3"/>
    <w:rsid w:val="00391D0A"/>
    <w:rsid w:val="00457F4B"/>
    <w:rsid w:val="005B3C78"/>
    <w:rsid w:val="005D50E6"/>
    <w:rsid w:val="006C151F"/>
    <w:rsid w:val="00B27E6B"/>
    <w:rsid w:val="00C80D12"/>
    <w:rsid w:val="00CC50B8"/>
    <w:rsid w:val="00CF2ABB"/>
    <w:rsid w:val="00CF2D40"/>
    <w:rsid w:val="00D70BDA"/>
    <w:rsid w:val="00F25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FEE3"/>
  <w15:chartTrackingRefBased/>
  <w15:docId w15:val="{5243E021-143B-4A9E-974F-E405BFD8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5D50E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50E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D50E6"/>
    <w:rPr>
      <w:vertAlign w:val="superscript"/>
    </w:rPr>
  </w:style>
  <w:style w:type="character" w:customStyle="1" w:styleId="apple-converted-space">
    <w:name w:val="apple-converted-space"/>
    <w:basedOn w:val="DefaultParagraphFont"/>
    <w:rsid w:val="00CF2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07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2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2482">
              <w:marLeft w:val="0"/>
              <w:marRight w:val="0"/>
              <w:marTop w:val="46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40A97-6673-424D-87B7-9BFC4C5D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3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Makarevich</dc:creator>
  <cp:keywords/>
  <dc:description/>
  <cp:lastModifiedBy>Vladimir Makarevich</cp:lastModifiedBy>
  <cp:revision>3</cp:revision>
  <dcterms:created xsi:type="dcterms:W3CDTF">2017-05-16T12:04:00Z</dcterms:created>
  <dcterms:modified xsi:type="dcterms:W3CDTF">2017-05-17T12:48:00Z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33068</vt:lpwstr>
  </op:property>
</op:Properties>
</file>