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1b6f6a14b524b0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53</vt:lpwstr>
  </op:property>
</op:Properties>
</file>