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f417a812c354b9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2053</vt:lpwstr>
  </op:property>
</op:Properties>
</file>