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0a4b3804980406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43</vt:lpwstr>
  </op:property>
</op:Properties>
</file>