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3ff0bce133e4f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awzefgthygfxfredws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35</vt:lpwstr>
  </op:property>
</op:Properties>
</file>