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9ebfc44732b4a8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22032</vt:lpwstr>
  </op:property>
</op:Properties>
</file>