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c218f9dc3a3f4e9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1083</vt:lpwstr>
  </op:property>
</op:Properties>
</file>