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73b6633ea1a84ef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2063</vt:lpwstr>
  </op:property>
</op:Properties>
</file>