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f93ea26d1d24ce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22029</vt:lpwstr>
  </op:property>
</op:Properties>
</file>