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f409172ff9944e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22020</vt:lpwstr>
  </op:property>
</op:Properties>
</file>