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e7d540a126f458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2058</vt:lpwstr>
  </op:property>
</op:Properties>
</file>