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59f6d20518946c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qwertyuiop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37</vt:lpwstr>
  </op:property>
</op:Properties>
</file>