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eb2f225a2c242c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1071</vt:lpwstr>
  </op:property>
</op:Properties>
</file>