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e387c21e972498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1079</vt:lpwstr>
  </op:property>
</op:Properties>
</file>