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cf544dbf5d147b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sDGTFCYJHGTDZRSEAWDEZFGFTG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59</vt:lpwstr>
  </op:property>
</op:Properties>
</file>