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6a4427a9b834ec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22044</vt:lpwstr>
  </op:property>
</op:Properties>
</file>