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9F250" w14:textId="77777777" w:rsidR="000B324C" w:rsidRPr="000B324C" w:rsidRDefault="000B324C" w:rsidP="000B32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B324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 каждой задаче нужно сделать две части: написать функцию и протестировать ее работу. Чтобы протестировать работу функции нужно взять несколько разных значений аргументов, поэтому в каждой задаче требуется несколько раз находить значение функции. Каждое условие задачи можно разделить на эти две части, для примера смотри первую задачу.</w:t>
      </w:r>
    </w:p>
    <w:p w14:paraId="1431A435" w14:textId="77777777" w:rsidR="000B324C" w:rsidRPr="000B324C" w:rsidRDefault="000B324C" w:rsidP="000B32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B324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*Первая часть:* Описать функцию Sign(X) целого типа, возвращающую для вещественного числа X следующие значения: –1, если X &lt; 0; 0, если X = 0; 1, если X &gt; 0. *Вторая часть:* С помощью этой функции найти значение выражения Sign(A) + Sign(B) для данных вещественных чисел A и B.</w:t>
      </w:r>
    </w:p>
    <w:p w14:paraId="4F75411F" w14:textId="77777777" w:rsidR="000B324C" w:rsidRPr="000B324C" w:rsidRDefault="000B324C" w:rsidP="000B32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B324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Описать функцию RootCount(A, B, C) целого типа, определяющую количество корней квадратного уравнения A·x</w:t>
      </w:r>
      <w:r w:rsidRPr="000B324C">
        <w:rPr>
          <w:rFonts w:ascii="Times New Roman" w:eastAsia="Times New Roman" w:hAnsi="Times New Roman" w:cs="Times New Roman"/>
          <w:kern w:val="0"/>
          <w:sz w:val="24"/>
          <w:szCs w:val="24"/>
          <w:vertAlign w:val="superscript"/>
          <w:lang w:eastAsia="ru-RU"/>
          <w14:ligatures w14:val="none"/>
        </w:rPr>
        <w:t>2</w:t>
      </w:r>
      <w:r w:rsidRPr="000B324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 + B·x + C = 0 (A, B, C — вещественные параметры, A ≠ 0). С ее помощью найти количество корней для каждого из трех квадратных уравнений с данными коэффициентами. Количество корней определять по значению дискриминанта: D = B</w:t>
      </w:r>
      <w:r w:rsidRPr="000B324C">
        <w:rPr>
          <w:rFonts w:ascii="Times New Roman" w:eastAsia="Times New Roman" w:hAnsi="Times New Roman" w:cs="Times New Roman"/>
          <w:kern w:val="0"/>
          <w:sz w:val="24"/>
          <w:szCs w:val="24"/>
          <w:vertAlign w:val="superscript"/>
          <w:lang w:eastAsia="ru-RU"/>
          <w14:ligatures w14:val="none"/>
        </w:rPr>
        <w:t>2</w:t>
      </w:r>
      <w:r w:rsidRPr="000B324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 – 4·A·C.</w:t>
      </w:r>
    </w:p>
    <w:p w14:paraId="6050211F" w14:textId="77777777" w:rsidR="000B324C" w:rsidRPr="000B324C" w:rsidRDefault="000B324C" w:rsidP="000B32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B324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Описать функцию CircleS(R) вещественного типа, находящую площадь круга радиуса R (R — вещественное). С помощью этой функции найти площади трех кругов с данными радиусами. Площадь круга радиуса R вычисляется по формуле S = π·R</w:t>
      </w:r>
      <w:r w:rsidRPr="000B324C">
        <w:rPr>
          <w:rFonts w:ascii="Times New Roman" w:eastAsia="Times New Roman" w:hAnsi="Times New Roman" w:cs="Times New Roman"/>
          <w:kern w:val="0"/>
          <w:sz w:val="24"/>
          <w:szCs w:val="24"/>
          <w:vertAlign w:val="superscript"/>
          <w:lang w:eastAsia="ru-RU"/>
          <w14:ligatures w14:val="none"/>
        </w:rPr>
        <w:t>2</w:t>
      </w:r>
      <w:r w:rsidRPr="000B324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 В качестве значения π использовать 3.14.</w:t>
      </w:r>
    </w:p>
    <w:p w14:paraId="7D137A73" w14:textId="77777777" w:rsidR="000B324C" w:rsidRPr="000B324C" w:rsidRDefault="000B324C" w:rsidP="000B32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B324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Описать функцию RingS(R1, R2) вещественного типа, находящую площадь кольца, заключенного между двумя окружностями с общим центром и радиусами R1 и R2 (R1 и R2 — вещественные, R1 &gt; R2). С ее помощью найти площади трех колец, для которых даны внешние и внутренние радиусы. Воспользоваться формулой площади круга радиуса R: S = π·R</w:t>
      </w:r>
      <w:r w:rsidRPr="000B324C">
        <w:rPr>
          <w:rFonts w:ascii="Times New Roman" w:eastAsia="Times New Roman" w:hAnsi="Times New Roman" w:cs="Times New Roman"/>
          <w:kern w:val="0"/>
          <w:sz w:val="24"/>
          <w:szCs w:val="24"/>
          <w:vertAlign w:val="superscript"/>
          <w:lang w:eastAsia="ru-RU"/>
          <w14:ligatures w14:val="none"/>
        </w:rPr>
        <w:t>2</w:t>
      </w:r>
      <w:r w:rsidRPr="000B324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 В качестве значения π использовать 3.14.</w:t>
      </w:r>
    </w:p>
    <w:p w14:paraId="6F4D85F6" w14:textId="77777777" w:rsidR="000B324C" w:rsidRPr="000B324C" w:rsidRDefault="000B324C" w:rsidP="000B32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B324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Описать функцию TriangleP(a, h), находящую периметр равнобедренного треугольника по его основанию a и высоте h, проведенной к основанию (a и h — вещественные). С помощью этой функции найти периметры трех треугольников, для которых даны основания и высоты. Для нахождения боковой стороны b треугольника использовать теорему Пифагора: b</w:t>
      </w:r>
      <w:r w:rsidRPr="000B324C">
        <w:rPr>
          <w:rFonts w:ascii="Times New Roman" w:eastAsia="Times New Roman" w:hAnsi="Times New Roman" w:cs="Times New Roman"/>
          <w:kern w:val="0"/>
          <w:sz w:val="24"/>
          <w:szCs w:val="24"/>
          <w:vertAlign w:val="superscript"/>
          <w:lang w:eastAsia="ru-RU"/>
          <w14:ligatures w14:val="none"/>
        </w:rPr>
        <w:t>2</w:t>
      </w:r>
      <w:r w:rsidRPr="000B324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 = (a/2)</w:t>
      </w:r>
      <w:r w:rsidRPr="000B324C">
        <w:rPr>
          <w:rFonts w:ascii="Times New Roman" w:eastAsia="Times New Roman" w:hAnsi="Times New Roman" w:cs="Times New Roman"/>
          <w:kern w:val="0"/>
          <w:sz w:val="24"/>
          <w:szCs w:val="24"/>
          <w:vertAlign w:val="superscript"/>
          <w:lang w:eastAsia="ru-RU"/>
          <w14:ligatures w14:val="none"/>
        </w:rPr>
        <w:t> 2</w:t>
      </w:r>
      <w:r w:rsidRPr="000B324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 + h</w:t>
      </w:r>
      <w:r w:rsidRPr="000B324C">
        <w:rPr>
          <w:rFonts w:ascii="Times New Roman" w:eastAsia="Times New Roman" w:hAnsi="Times New Roman" w:cs="Times New Roman"/>
          <w:kern w:val="0"/>
          <w:sz w:val="24"/>
          <w:szCs w:val="24"/>
          <w:vertAlign w:val="superscript"/>
          <w:lang w:eastAsia="ru-RU"/>
          <w14:ligatures w14:val="none"/>
        </w:rPr>
        <w:t>2</w:t>
      </w:r>
      <w:r w:rsidRPr="000B324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14:paraId="0C1915B2" w14:textId="77777777" w:rsidR="000B324C" w:rsidRPr="000B324C" w:rsidRDefault="000B324C" w:rsidP="000B32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B324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Описать функцию SumRange(A, B) целого типа, находящую сумму всех целых чисел от A до B включительно (A и B — целые). Если A &gt; B, то функция возвращает 0. С помощью этой функции найти суммы чисел от A до B и от B до C, если даны числа A, B, C.</w:t>
      </w:r>
    </w:p>
    <w:p w14:paraId="396213B9" w14:textId="77777777" w:rsidR="000B324C" w:rsidRPr="000B324C" w:rsidRDefault="000B324C" w:rsidP="000B32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B324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Описать функцию Calc(A, B, Op) вещественного типа, выполняющую над ненулевыми вещественными числами A и B одну из арифметических операций и возвращающую ее результат. Вид операции определяется целым параметром Op: 1 — вычитание, 2 — умножение, 3 — деление, остальные значения — сложение. С помощью Calc выполнить для данных A и B операции, определяемые данными целыми N1, N2, N3.</w:t>
      </w:r>
    </w:p>
    <w:p w14:paraId="029B73AE" w14:textId="77777777" w:rsidR="000B324C" w:rsidRPr="000B324C" w:rsidRDefault="000B324C" w:rsidP="000B32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B324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Описать функцию Quarter(x, y) целого типа, определяющую номер координатной четверти, в которой находится точка с ненулевыми вещественными координатами (x, y). С помощью этой функции найти номера координатных четвертей для трех точек с данными ненулевыми координатами.</w:t>
      </w:r>
    </w:p>
    <w:p w14:paraId="20B19B07" w14:textId="77777777" w:rsidR="000B324C" w:rsidRPr="000B324C" w:rsidRDefault="000B324C" w:rsidP="000B32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B324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Описать функцию Even(K) логического типа, возвращающую True, если целый параметр K является четным, и False в противном случае. С ее помощью найти количество четных чисел в наборе из 10 целых чисел.</w:t>
      </w:r>
    </w:p>
    <w:p w14:paraId="58951397" w14:textId="77777777" w:rsidR="000B324C" w:rsidRPr="000B324C" w:rsidRDefault="000B324C" w:rsidP="000B32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B324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Описать функцию IsSquare(K) логического типа, возвращающую True, если целый параметр K (&gt; 0) является квадратом некоторого целого числа, и False в противном случае. С ее помощью найти количество квадратов в наборе из 10 целых положительных чисел.</w:t>
      </w:r>
    </w:p>
    <w:p w14:paraId="6A1D739A" w14:textId="77777777" w:rsidR="000B324C" w:rsidRPr="000B324C" w:rsidRDefault="000B324C" w:rsidP="000B32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B324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Описать функцию IsPower5(K) логического типа, возвращающую True, если целый параметр K (&gt; 0) является степенью числа 5, и False в противном случае. С ее </w:t>
      </w:r>
      <w:r w:rsidRPr="000B324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lastRenderedPageBreak/>
        <w:t>помощью найти количество степеней числа 5 в наборе из 10 целых положительных чисел.</w:t>
      </w:r>
    </w:p>
    <w:p w14:paraId="06E8BC6E" w14:textId="77777777" w:rsidR="000B324C" w:rsidRPr="000B324C" w:rsidRDefault="000B324C" w:rsidP="000B32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B324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Описать функцию IsPowerN(K, N) логического типа, возвращающую True, если целый параметр K (&gt; 0) является степенью числа N (&gt; 1), и False в противном случае. Дано число N (&gt; 1) и набор из 10 целых положительных чисел. С помощью функции IsPowerN найти количество степеней числа N в данном наборе.</w:t>
      </w:r>
    </w:p>
    <w:p w14:paraId="29918780" w14:textId="77777777" w:rsidR="000B324C" w:rsidRPr="000B324C" w:rsidRDefault="000B324C" w:rsidP="000B32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B324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Описать функцию IsPrime(N) логического типа, возвращающую True, если целый параметр N (&gt; 1) является простым числом, и False в противном случае (число, большее 1, называется простым, если оно не имеет положительных делителей, кроме 1 и самого себя). Дан набор из 10 целых чисел, больших 1. С помощью функции IsPrime найти количество простых чисел в данном наборе.</w:t>
      </w:r>
    </w:p>
    <w:p w14:paraId="4F08148A" w14:textId="77777777" w:rsidR="000B324C" w:rsidRPr="000B324C" w:rsidRDefault="000B324C" w:rsidP="000B32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B324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Описать функцию DigitCount(K) целого типа, находящую количество цифр целого положительного числа K. Используя эту функцию, найти количество цифр для каждого из пяти данных целых положительных чисел.</w:t>
      </w:r>
    </w:p>
    <w:p w14:paraId="61C44F8F" w14:textId="77777777" w:rsidR="0059565A" w:rsidRDefault="0059565A"/>
    <w:sectPr w:rsidR="005956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83731"/>
    <w:multiLevelType w:val="multilevel"/>
    <w:tmpl w:val="3E00F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820207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26F"/>
    <w:rsid w:val="000B324C"/>
    <w:rsid w:val="0015233E"/>
    <w:rsid w:val="002C326F"/>
    <w:rsid w:val="00595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BBE395-B91B-4BF5-A9F6-BEE47F9AA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B32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874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653</Words>
  <Characters>3726</Characters>
  <Application>Microsoft Office Word</Application>
  <DocSecurity>0</DocSecurity>
  <Lines>31</Lines>
  <Paragraphs>8</Paragraphs>
  <ScaleCrop>false</ScaleCrop>
  <Company/>
  <LinksUpToDate>false</LinksUpToDate>
  <CharactersWithSpaces>4371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Максимов</dc:creator>
  <cp:keywords/>
  <dc:description/>
  <cp:lastModifiedBy>Павел Максимов</cp:lastModifiedBy>
  <cp:revision>2</cp:revision>
  <dcterms:created xsi:type="dcterms:W3CDTF">2023-09-25T09:44:00Z</dcterms:created>
  <dcterms:modified xsi:type="dcterms:W3CDTF">2023-09-25T09:44:00Z</dcterms:modified>
</cp:coreProperties>
</file>