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2322B6" wp14:paraId="354E8289" wp14:textId="455EA5FE">
      <w:pPr>
        <w:pStyle w:val="Heading3"/>
        <w:spacing w:before="281" w:beforeAutospacing="off" w:after="281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Cases for Login Form</w:t>
      </w:r>
    </w:p>
    <w:p xmlns:wp14="http://schemas.microsoft.com/office/word/2010/wordml" w:rsidP="362322B6" wp14:paraId="4110890C" wp14:textId="3B8AB219">
      <w:pPr>
        <w:pStyle w:val="Heading4"/>
        <w:spacing w:before="319" w:beforeAutospacing="off" w:after="319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1. Email Field</w:t>
      </w:r>
    </w:p>
    <w:p xmlns:wp14="http://schemas.microsoft.com/office/word/2010/wordml" w:rsidP="362322B6" wp14:paraId="503FB13D" wp14:textId="41E26D90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1.1:</w:t>
      </w:r>
    </w:p>
    <w:p xmlns:wp14="http://schemas.microsoft.com/office/word/2010/wordml" w:rsidP="362322B6" wp14:paraId="7DAD1FAC" wp14:textId="7A0940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TC-001</w:t>
      </w:r>
    </w:p>
    <w:p xmlns:wp14="http://schemas.microsoft.com/office/word/2010/wordml" w:rsidP="362322B6" wp14:paraId="41CD33AD" wp14:textId="3BD0F5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Empty Email Field</w:t>
      </w:r>
    </w:p>
    <w:p xmlns:wp14="http://schemas.microsoft.com/office/word/2010/wordml" w:rsidP="362322B6" wp14:paraId="7B68D143" wp14:textId="2E0A92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behavior when the email field is left empty.</w:t>
      </w:r>
    </w:p>
    <w:p xmlns:wp14="http://schemas.microsoft.com/office/word/2010/wordml" w:rsidP="362322B6" wp14:paraId="601FE232" wp14:textId="777991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1809685E" wp14:textId="581530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5E68B04D" wp14:textId="09CD99D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Leave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blank.</w:t>
      </w:r>
    </w:p>
    <w:p xmlns:wp14="http://schemas.microsoft.com/office/word/2010/wordml" w:rsidP="362322B6" wp14:paraId="49884B66" wp14:textId="40822FD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285236E" wp14:textId="7463F02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9CD177A" wp14:textId="5C68C8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message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indicating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that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required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0225FAA" wp14:textId="683A6D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463767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</w:t>
      </w:r>
      <w:r w:rsidRPr="362322B6" w:rsidR="463767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463767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</w:p>
    <w:p xmlns:wp14="http://schemas.microsoft.com/office/word/2010/wordml" w:rsidP="362322B6" wp14:paraId="77B48125" wp14:textId="1F4466B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4068FA0F" wp14:textId="6B6C5F33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1.2:</w:t>
      </w:r>
    </w:p>
    <w:p xmlns:wp14="http://schemas.microsoft.com/office/word/2010/wordml" w:rsidP="362322B6" wp14:paraId="5B89F9D6" wp14:textId="09387C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TC-002</w:t>
      </w:r>
    </w:p>
    <w:p xmlns:wp14="http://schemas.microsoft.com/office/word/2010/wordml" w:rsidP="362322B6" wp14:paraId="7CD31B2C" wp14:textId="4391A2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Invalid Email Format</w:t>
      </w:r>
    </w:p>
    <w:p xmlns:wp14="http://schemas.microsoft.com/office/word/2010/wordml" w:rsidP="362322B6" wp14:paraId="48656FDA" wp14:textId="14704B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behavior when an invalid email format is entered.</w:t>
      </w:r>
    </w:p>
    <w:p xmlns:wp14="http://schemas.microsoft.com/office/word/2010/wordml" w:rsidP="362322B6" wp14:paraId="73593651" wp14:textId="38B717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5FFFFBFE" wp14:textId="2A0A5D0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6D9E3F1C" wp14:textId="03EC29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Consolas" w:hAnsi="Consolas" w:eastAsia="Consolas" w:cs="Consolas"/>
          <w:noProof w:val="0"/>
          <w:sz w:val="24"/>
          <w:szCs w:val="24"/>
          <w:lang w:val="lt-LT"/>
        </w:rPr>
        <w:t>invalidemail</w:t>
      </w:r>
      <w:r w:rsidRPr="362322B6" w:rsidR="7649814F">
        <w:rPr>
          <w:rFonts w:ascii="Consolas" w:hAnsi="Consolas" w:eastAsia="Consolas" w:cs="Consolas"/>
          <w:noProof w:val="0"/>
          <w:sz w:val="24"/>
          <w:szCs w:val="24"/>
          <w:lang w:val="lt-LT"/>
        </w:rPr>
        <w:t>@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2983380" wp14:textId="4ECB9B7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52EC199D" wp14:textId="1B69F35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3C5F26D2" wp14:textId="0D038B6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message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indicating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that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format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6E11B1D3" wp14:textId="76DBD6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4F8DBB4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7BEA6053" wp14:textId="60DFA24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56A9577E" wp14:textId="3B91C575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1.3:</w:t>
      </w:r>
    </w:p>
    <w:p xmlns:wp14="http://schemas.microsoft.com/office/word/2010/wordml" w:rsidP="362322B6" wp14:paraId="7FC25742" wp14:textId="591941F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TC-003</w:t>
      </w:r>
    </w:p>
    <w:p xmlns:wp14="http://schemas.microsoft.com/office/word/2010/wordml" w:rsidP="362322B6" wp14:paraId="050AFC4F" wp14:textId="0D66B1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Valid Email</w:t>
      </w:r>
    </w:p>
    <w:p xmlns:wp14="http://schemas.microsoft.com/office/word/2010/wordml" w:rsidP="362322B6" wp14:paraId="5CE69E08" wp14:textId="6C0DDB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accepts a valid email.</w:t>
      </w:r>
    </w:p>
    <w:p xmlns:wp14="http://schemas.microsoft.com/office/word/2010/wordml" w:rsidP="362322B6" wp14:paraId="0DD1F234" wp14:textId="5C0835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2C732044" wp14:textId="6B61DB7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779D702A" wp14:textId="1DCD87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hyperlink r:id="Rc2e3c4b756f844ef">
        <w:r w:rsidRPr="362322B6" w:rsidR="7649814F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lt-LT"/>
          </w:rPr>
          <w:t>validemail@example.com</w:t>
        </w:r>
      </w:hyperlink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31E808A0" wp14:textId="7991337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124F622C" wp14:textId="0D3D231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60470BFE" wp14:textId="320672A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accepts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input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and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no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shown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1A01684F" wp14:textId="4DD576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3AB237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570FB8BB" wp14:textId="740462F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0AF9CF4C" wp14:textId="398D7A3C">
      <w:pPr>
        <w:pStyle w:val="Heading4"/>
        <w:spacing w:before="319" w:beforeAutospacing="off" w:after="319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2. Password Field</w:t>
      </w:r>
    </w:p>
    <w:p xmlns:wp14="http://schemas.microsoft.com/office/word/2010/wordml" w:rsidP="362322B6" wp14:paraId="25AA4134" wp14:textId="20E6141B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2.1:</w:t>
      </w:r>
    </w:p>
    <w:p xmlns:wp14="http://schemas.microsoft.com/office/word/2010/wordml" w:rsidP="362322B6" wp14:paraId="119ACD95" wp14:textId="77A8CC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TC-004</w:t>
      </w:r>
    </w:p>
    <w:p xmlns:wp14="http://schemas.microsoft.com/office/word/2010/wordml" w:rsidP="362322B6" wp14:paraId="648E4992" wp14:textId="010DEB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Empty Password Field</w:t>
      </w:r>
    </w:p>
    <w:p xmlns:wp14="http://schemas.microsoft.com/office/word/2010/wordml" w:rsidP="362322B6" wp14:paraId="0AE74F0A" wp14:textId="485ED2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behavior when the password field is left empty.</w:t>
      </w:r>
    </w:p>
    <w:p xmlns:wp14="http://schemas.microsoft.com/office/word/2010/wordml" w:rsidP="362322B6" wp14:paraId="1DC39904" wp14:textId="4A66FC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5F80086B" wp14:textId="5FCC14C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3A3A1B2" wp14:textId="79B0758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6527BA8F" wp14:textId="3A64E61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Leave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blank.</w:t>
      </w:r>
    </w:p>
    <w:p xmlns:wp14="http://schemas.microsoft.com/office/word/2010/wordml" w:rsidP="362322B6" wp14:paraId="584ACB84" wp14:textId="1FB81D2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CDBB385" wp14:textId="68AB596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message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indicating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that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362322B6" wp14:paraId="0F551EEF" wp14:textId="470785F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1C83B29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1470DDC4" wp14:textId="1005C2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62322B6" wp14:paraId="0A8EE10E" wp14:textId="02CA84EB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2.2:</w:t>
      </w:r>
    </w:p>
    <w:p xmlns:wp14="http://schemas.microsoft.com/office/word/2010/wordml" w:rsidP="362322B6" wp14:paraId="088747DD" wp14:textId="433F81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TC-005</w:t>
      </w:r>
    </w:p>
    <w:p xmlns:wp14="http://schemas.microsoft.com/office/word/2010/wordml" w:rsidP="362322B6" wp14:paraId="17400DE9" wp14:textId="4E27F1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Incorrect Password</w:t>
      </w:r>
    </w:p>
    <w:p xmlns:wp14="http://schemas.microsoft.com/office/word/2010/wordml" w:rsidP="362322B6" wp14:paraId="4E2E0C86" wp14:textId="4D0E3C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behavior when an incorrect password is entered.</w:t>
      </w:r>
    </w:p>
    <w:p xmlns:wp14="http://schemas.microsoft.com/office/word/2010/wordml" w:rsidP="362322B6" wp14:paraId="1DC6B1F8" wp14:textId="4D0067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63DB122F" wp14:textId="6A6EEB5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55144DF" wp14:textId="0588A52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52C2BBF4" wp14:textId="6CC6784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Consolas" w:hAnsi="Consolas" w:eastAsia="Consolas" w:cs="Consolas"/>
          <w:noProof w:val="0"/>
          <w:sz w:val="24"/>
          <w:szCs w:val="24"/>
          <w:lang w:val="lt-LT"/>
        </w:rPr>
        <w:t>IncorrectPassword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2EF7946B" wp14:textId="2C69E8E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F8512DD" wp14:textId="73CA06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message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indicating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that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incorrect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7F8450A" wp14:textId="5B99616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0A3BBB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23F40835" wp14:textId="4A0E202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019D2DEE" wp14:textId="5765E587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2.3:</w:t>
      </w:r>
    </w:p>
    <w:p xmlns:wp14="http://schemas.microsoft.com/office/word/2010/wordml" w:rsidP="362322B6" wp14:paraId="74F8C981" wp14:textId="7353E2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TC-006</w:t>
      </w:r>
    </w:p>
    <w:p xmlns:wp14="http://schemas.microsoft.com/office/word/2010/wordml" w:rsidP="362322B6" wp14:paraId="4EE4564A" wp14:textId="0C7710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Valid Password</w:t>
      </w:r>
    </w:p>
    <w:p xmlns:wp14="http://schemas.microsoft.com/office/word/2010/wordml" w:rsidP="362322B6" wp14:paraId="5515F53F" wp14:textId="022FF2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accepts a valid password.</w:t>
      </w:r>
    </w:p>
    <w:p xmlns:wp14="http://schemas.microsoft.com/office/word/2010/wordml" w:rsidP="362322B6" wp14:paraId="67438CC8" wp14:textId="63CFEC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52400046" wp14:textId="1F39659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25C80448" wp14:textId="0593EDF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valid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72265FFF" wp14:textId="36A20EE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Consolas" w:hAnsi="Consolas" w:eastAsia="Consolas" w:cs="Consolas"/>
          <w:noProof w:val="0"/>
          <w:sz w:val="24"/>
          <w:szCs w:val="24"/>
          <w:lang w:val="lt-LT"/>
        </w:rPr>
        <w:t>ValidPassword1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7C17C89A" wp14:textId="1B47683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394BEA2D" wp14:textId="5551D2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accepts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input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and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no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shown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DE0FFBB" wp14:textId="0990D35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3B3311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1C6F66AF" wp14:textId="76788E0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7EC12C0D" wp14:textId="14766CF4">
      <w:pPr>
        <w:pStyle w:val="Heading4"/>
        <w:spacing w:before="319" w:beforeAutospacing="off" w:after="319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3. Submit Login</w:t>
      </w:r>
    </w:p>
    <w:p xmlns:wp14="http://schemas.microsoft.com/office/word/2010/wordml" w:rsidP="362322B6" wp14:paraId="312416FD" wp14:textId="25504309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3.1:</w:t>
      </w:r>
    </w:p>
    <w:p xmlns:wp14="http://schemas.microsoft.com/office/word/2010/wordml" w:rsidP="362322B6" wp14:paraId="7F3E6FEA" wp14:textId="71AEBE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TC-007</w:t>
      </w:r>
    </w:p>
    <w:p xmlns:wp14="http://schemas.microsoft.com/office/word/2010/wordml" w:rsidP="362322B6" wp14:paraId="5013EE16" wp14:textId="229649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Successful Login</w:t>
      </w:r>
    </w:p>
    <w:p xmlns:wp14="http://schemas.microsoft.com/office/word/2010/wordml" w:rsidP="362322B6" wp14:paraId="437179AA" wp14:textId="637C3A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submission is successful with all valid inputs.</w:t>
      </w:r>
    </w:p>
    <w:p xmlns:wp14="http://schemas.microsoft.com/office/word/2010/wordml" w:rsidP="362322B6" wp14:paraId="77F44997" wp14:textId="739953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14C89401" wp14:textId="470A222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371BEF69" wp14:textId="188D304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hyperlink r:id="R71ad84195f974a74">
        <w:r w:rsidRPr="362322B6" w:rsidR="7649814F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lt-LT"/>
          </w:rPr>
          <w:t>validemail@example.com</w:t>
        </w:r>
      </w:hyperlink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21671190" wp14:textId="10B81D08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Consolas" w:hAnsi="Consolas" w:eastAsia="Consolas" w:cs="Consolas"/>
          <w:noProof w:val="0"/>
          <w:sz w:val="24"/>
          <w:szCs w:val="24"/>
          <w:lang w:val="lt-LT"/>
        </w:rPr>
        <w:t>ValidPassword1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74F06584" wp14:textId="330E5BE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B5D3826" wp14:textId="0F25CA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submitted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successfully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,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and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user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logged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6336BF0" wp14:textId="00956F8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6E089C0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09306AFB" wp14:textId="7574DA4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1932878A" wp14:textId="3447B34F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3.2:</w:t>
      </w:r>
    </w:p>
    <w:p xmlns:wp14="http://schemas.microsoft.com/office/word/2010/wordml" w:rsidP="362322B6" wp14:paraId="2C8F00DA" wp14:textId="7F1299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TC-008</w:t>
      </w:r>
    </w:p>
    <w:p xmlns:wp14="http://schemas.microsoft.com/office/word/2010/wordml" w:rsidP="362322B6" wp14:paraId="4C6DEFC9" wp14:textId="6ADB88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All Fields Empty</w:t>
      </w:r>
    </w:p>
    <w:p xmlns:wp14="http://schemas.microsoft.com/office/word/2010/wordml" w:rsidP="362322B6" wp14:paraId="768164C0" wp14:textId="4705CD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behavior when all fields are left empty.</w:t>
      </w:r>
    </w:p>
    <w:p xmlns:wp14="http://schemas.microsoft.com/office/word/2010/wordml" w:rsidP="362322B6" wp14:paraId="0A4FBE38" wp14:textId="2750F0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6EC61425" wp14:textId="55215829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4787A0E4" wp14:textId="3D0C95E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Leave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and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blank.</w:t>
      </w:r>
    </w:p>
    <w:p xmlns:wp14="http://schemas.microsoft.com/office/word/2010/wordml" w:rsidP="362322B6" wp14:paraId="1DCE94AB" wp14:textId="7E902155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7AB5BB2" wp14:textId="479C3D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messages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all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required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560AF52" wp14:textId="6C9CD6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6B80DC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2CDDDAEC" wp14:textId="1138933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:rsidP="362322B6" wp14:paraId="0D11AB53" wp14:textId="1B2AE4F7">
      <w:pPr>
        <w:spacing w:before="240" w:beforeAutospacing="off" w:after="240" w:afterAutospacing="off"/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Test Case 3.3:</w:t>
      </w:r>
    </w:p>
    <w:p xmlns:wp14="http://schemas.microsoft.com/office/word/2010/wordml" w:rsidP="362322B6" wp14:paraId="3273E43F" wp14:textId="40C223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ID: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TC-009</w:t>
      </w:r>
    </w:p>
    <w:p xmlns:wp14="http://schemas.microsoft.com/office/word/2010/wordml" w:rsidP="362322B6" wp14:paraId="63D00159" wp14:textId="2A3D81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Name: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Some Fields Invalid</w:t>
      </w:r>
    </w:p>
    <w:p xmlns:wp14="http://schemas.microsoft.com/office/word/2010/wordml" w:rsidP="362322B6" wp14:paraId="25969BAD" wp14:textId="02E5E4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Description: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Verify the form behavior when some fields are filled correctly and some incorrectly.</w:t>
      </w:r>
    </w:p>
    <w:p xmlns:wp14="http://schemas.microsoft.com/office/word/2010/wordml" w:rsidP="362322B6" wp14:paraId="3A73EC08" wp14:textId="0F5A6D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Steps:</w:t>
      </w:r>
    </w:p>
    <w:p xmlns:wp14="http://schemas.microsoft.com/office/word/2010/wordml" w:rsidP="362322B6" wp14:paraId="64249972" wp14:textId="60DFE78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Open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form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0859B53C" wp14:textId="3B41EAA9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hyperlink r:id="Rc86048c1c371425c">
        <w:r w:rsidRPr="362322B6" w:rsidR="7649814F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lt-LT"/>
          </w:rPr>
          <w:t>validemail@example.com</w:t>
        </w:r>
      </w:hyperlink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email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1F306C76" wp14:textId="030FF08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Enter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Consolas" w:hAnsi="Consolas" w:eastAsia="Consolas" w:cs="Consolas"/>
          <w:noProof w:val="0"/>
          <w:sz w:val="24"/>
          <w:szCs w:val="24"/>
          <w:lang w:val="lt-LT"/>
        </w:rPr>
        <w:t>InvalidPassword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field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6BB479C5" wp14:textId="06907DCA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Click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"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Login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"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button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6EDFCAA2" wp14:textId="7B2336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lt-LT"/>
        </w:rPr>
      </w:pP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Expected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Result</w:t>
      </w:r>
      <w:r w:rsidRPr="362322B6" w:rsidR="7649814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: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Error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message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indicating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that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the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password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is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 xml:space="preserve"> 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incorrect</w:t>
      </w:r>
      <w:r w:rsidRPr="362322B6" w:rsidR="7649814F">
        <w:rPr>
          <w:rFonts w:ascii="Aptos" w:hAnsi="Aptos" w:eastAsia="Aptos" w:cs="Aptos"/>
          <w:noProof w:val="0"/>
          <w:sz w:val="24"/>
          <w:szCs w:val="24"/>
          <w:lang w:val="lt-LT"/>
        </w:rPr>
        <w:t>.</w:t>
      </w:r>
    </w:p>
    <w:p xmlns:wp14="http://schemas.microsoft.com/office/word/2010/wordml" w:rsidP="362322B6" wp14:paraId="188239D9" wp14:textId="1208E7F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</w:pPr>
      <w:r w:rsidRPr="362322B6" w:rsidR="3B3F66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lt-LT"/>
        </w:rPr>
        <w:t>Actual result</w:t>
      </w:r>
    </w:p>
    <w:p xmlns:wp14="http://schemas.microsoft.com/office/word/2010/wordml" w:rsidP="362322B6" wp14:paraId="562222E1" wp14:textId="7C24BED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lt-LT"/>
        </w:rPr>
      </w:pPr>
    </w:p>
    <w:p xmlns:wp14="http://schemas.microsoft.com/office/word/2010/wordml" wp14:paraId="027BEB2E" wp14:textId="6D70C618"/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7d3119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fc2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6163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04a44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0c39e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dfa7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f6e76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028fc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e4140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6865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fd90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754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C5881"/>
    <w:rsid w:val="0A3BBBDF"/>
    <w:rsid w:val="1920B330"/>
    <w:rsid w:val="19EF85E1"/>
    <w:rsid w:val="1C83B29B"/>
    <w:rsid w:val="270F9BE8"/>
    <w:rsid w:val="362322B6"/>
    <w:rsid w:val="3AB237B7"/>
    <w:rsid w:val="3B3311C1"/>
    <w:rsid w:val="3B3F6670"/>
    <w:rsid w:val="3DB65B1D"/>
    <w:rsid w:val="3E24D1F8"/>
    <w:rsid w:val="463767F6"/>
    <w:rsid w:val="4F8DBB43"/>
    <w:rsid w:val="508D8984"/>
    <w:rsid w:val="50A24455"/>
    <w:rsid w:val="6B80DC0A"/>
    <w:rsid w:val="6E089C00"/>
    <w:rsid w:val="7649814F"/>
    <w:rsid w:val="783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5881"/>
  <w15:chartTrackingRefBased/>
  <w15:docId w15:val="{1B8A115C-53C1-4D56-B504-1D4DBBBB9F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lt-L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validemail@example.com" TargetMode="External" Id="Rc2e3c4b756f844ef" /><Relationship Type="http://schemas.openxmlformats.org/officeDocument/2006/relationships/hyperlink" Target="mailto:validemail@example.com" TargetMode="External" Id="R71ad84195f974a74" /><Relationship Type="http://schemas.openxmlformats.org/officeDocument/2006/relationships/hyperlink" Target="mailto:validemail@example.com" TargetMode="External" Id="Rc86048c1c371425c" /><Relationship Type="http://schemas.openxmlformats.org/officeDocument/2006/relationships/numbering" Target="numbering.xml" Id="R9dd9e2419b9549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2024-07-10T09:17:42.5881137Z</dcterms:created>
  <dcterms:modified xsi:type="dcterms:W3CDTF">2024-07-10T09:27:17.4819430Z</dcterms:modified>
  <dc:creator>Vladimir Michailov</dc:creator>
  <lastModifiedBy>Vladimir Michailov</lastModifiedBy>
</coreProperties>
</file>