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6E1A31" wp14:paraId="6017D57C" wp14:textId="1E8E0C76">
      <w:pPr>
        <w:pStyle w:val="Heading3"/>
        <w:spacing w:before="281" w:beforeAutospacing="off" w:after="281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Cases for Logout</w:t>
      </w:r>
    </w:p>
    <w:p xmlns:wp14="http://schemas.microsoft.com/office/word/2010/wordml" w:rsidP="4A6E1A31" wp14:paraId="1F39D2E5" wp14:textId="78E87BAC">
      <w:pPr>
        <w:pStyle w:val="Heading4"/>
        <w:spacing w:before="319" w:beforeAutospacing="off" w:after="319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Logout</w:t>
      </w:r>
    </w:p>
    <w:p xmlns:wp14="http://schemas.microsoft.com/office/word/2010/wordml" w:rsidP="4A6E1A31" wp14:paraId="06F3D66F" wp14:textId="75A16041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1.1:</w:t>
      </w:r>
    </w:p>
    <w:p xmlns:wp14="http://schemas.microsoft.com/office/word/2010/wordml" w:rsidP="4A6E1A31" wp14:paraId="4634448C" wp14:textId="718667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TC-001</w:t>
      </w:r>
    </w:p>
    <w:p xmlns:wp14="http://schemas.microsoft.com/office/word/2010/wordml" w:rsidP="4A6E1A31" wp14:paraId="041ADEF8" wp14:textId="3A50F1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Successful Logout</w:t>
      </w:r>
    </w:p>
    <w:p xmlns:wp14="http://schemas.microsoft.com/office/word/2010/wordml" w:rsidP="4A6E1A31" wp14:paraId="47054F81" wp14:textId="0213BE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the user can successfully log out from the page.</w:t>
      </w:r>
    </w:p>
    <w:p xmlns:wp14="http://schemas.microsoft.com/office/word/2010/wordml" w:rsidP="4A6E1A31" wp14:paraId="504E054A" wp14:textId="7F7D6A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2AC1D603" wp14:textId="78FBF8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6D6D5129" wp14:textId="6419D32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with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3F11D15C" wp14:textId="5146D4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451E0B40" wp14:textId="3D2848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User is logged out and redirected to the login page.</w:t>
      </w:r>
    </w:p>
    <w:p xmlns:wp14="http://schemas.microsoft.com/office/word/2010/wordml" w:rsidP="4A6E1A31" wp14:paraId="6C52C14D" wp14:textId="50355F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:rsidP="4A6E1A31" wp14:paraId="07E5827F" wp14:textId="1F936D76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1.2:</w:t>
      </w:r>
    </w:p>
    <w:p xmlns:wp14="http://schemas.microsoft.com/office/word/2010/wordml" w:rsidP="4A6E1A31" wp14:paraId="706987C9" wp14:textId="02C9AD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TC-002</w:t>
      </w:r>
    </w:p>
    <w:p xmlns:wp14="http://schemas.microsoft.com/office/word/2010/wordml" w:rsidP="4A6E1A31" wp14:paraId="089F12F2" wp14:textId="4D3ACD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Logout Button Visibility</w:t>
      </w:r>
    </w:p>
    <w:p xmlns:wp14="http://schemas.microsoft.com/office/word/2010/wordml" w:rsidP="4A6E1A31" wp14:paraId="56738FCB" wp14:textId="4C0C97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the "Logout" button is visible and accessible to the logged-in user.</w:t>
      </w:r>
    </w:p>
    <w:p xmlns:wp14="http://schemas.microsoft.com/office/word/2010/wordml" w:rsidP="4A6E1A31" wp14:paraId="16029460" wp14:textId="2995BD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3BA68491" wp14:textId="786E31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26CA7198" wp14:textId="4ED2B6E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where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should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be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present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5BD279D3" wp14:textId="556540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The "Logout" button is visible and accessible.</w:t>
      </w:r>
    </w:p>
    <w:p xmlns:wp14="http://schemas.microsoft.com/office/word/2010/wordml" w:rsidP="4A6E1A31" wp14:paraId="432392F8" wp14:textId="1A95E7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:rsidP="4A6E1A31" wp14:paraId="4C1E020E" wp14:textId="0B377493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1.3:</w:t>
      </w:r>
    </w:p>
    <w:p xmlns:wp14="http://schemas.microsoft.com/office/word/2010/wordml" w:rsidP="4A6E1A31" wp14:paraId="23ABE73B" wp14:textId="1A11F4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TC-003</w:t>
      </w:r>
    </w:p>
    <w:p xmlns:wp14="http://schemas.microsoft.com/office/word/2010/wordml" w:rsidP="4A6E1A31" wp14:paraId="7BF7EF92" wp14:textId="497970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Logout from Different Pages</w:t>
      </w:r>
    </w:p>
    <w:p xmlns:wp14="http://schemas.microsoft.com/office/word/2010/wordml" w:rsidP="4A6E1A31" wp14:paraId="7F71A6B0" wp14:textId="61FFB8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the user can log out from different pages within the application.</w:t>
      </w:r>
    </w:p>
    <w:p xmlns:wp14="http://schemas.microsoft.com/office/word/2010/wordml" w:rsidP="4A6E1A31" wp14:paraId="79A00199" wp14:textId="45E4DC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1B37FDF8" wp14:textId="4B8408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3679747D" wp14:textId="72E363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dashboard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51BDE6F1" wp14:textId="0C62EE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18C97185" wp14:textId="228F14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again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3CF9BDBA" wp14:textId="6C34E63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profile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0AA97F46" wp14:textId="25E0B89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38ABB5BF" wp14:textId="5B78FF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User can log out from both the dashboard and profile pages and is redirected to the login page each time.</w:t>
      </w:r>
    </w:p>
    <w:p xmlns:wp14="http://schemas.microsoft.com/office/word/2010/wordml" w:rsidP="4A6E1A31" wp14:paraId="766256F1" wp14:textId="3DF16B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:rsidP="4A6E1A31" wp14:paraId="081DC4B1" wp14:textId="022149D8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1.4:</w:t>
      </w:r>
    </w:p>
    <w:p xmlns:wp14="http://schemas.microsoft.com/office/word/2010/wordml" w:rsidP="4A6E1A31" wp14:paraId="4F5E66E7" wp14:textId="482A82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TC-004</w:t>
      </w:r>
    </w:p>
    <w:p xmlns:wp14="http://schemas.microsoft.com/office/word/2010/wordml" w:rsidP="4A6E1A31" wp14:paraId="454A4826" wp14:textId="240313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Session Expiry on Logout</w:t>
      </w:r>
    </w:p>
    <w:p xmlns:wp14="http://schemas.microsoft.com/office/word/2010/wordml" w:rsidP="4A6E1A31" wp14:paraId="19900F1B" wp14:textId="71E9F2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the user session is terminated upon logging out.</w:t>
      </w:r>
    </w:p>
    <w:p xmlns:wp14="http://schemas.microsoft.com/office/word/2010/wordml" w:rsidP="4A6E1A31" wp14:paraId="3CC6FFFD" wp14:textId="4FE11B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79165E10" wp14:textId="3245D2F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2F978504" wp14:textId="4F8DD9A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with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09DB1AA3" wp14:textId="1730D60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68BEF5D2" wp14:textId="6490CF9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Attempt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back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without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logging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again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24720F42" wp14:textId="24C40B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User is prompted to log in again as the session has expired.</w:t>
      </w:r>
    </w:p>
    <w:p xmlns:wp14="http://schemas.microsoft.com/office/word/2010/wordml" w:rsidP="4A6E1A31" wp14:paraId="425334A2" wp14:textId="2219C3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:rsidP="4A6E1A31" wp14:paraId="226F5533" wp14:textId="21C4EC2D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1.5:</w:t>
      </w:r>
    </w:p>
    <w:p xmlns:wp14="http://schemas.microsoft.com/office/word/2010/wordml" w:rsidP="4A6E1A31" wp14:paraId="78097433" wp14:textId="60B2A8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TC-005</w:t>
      </w:r>
    </w:p>
    <w:p xmlns:wp14="http://schemas.microsoft.com/office/word/2010/wordml" w:rsidP="4A6E1A31" wp14:paraId="4F2FDF72" wp14:textId="64901A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Logout Button Disabled During Loading</w:t>
      </w:r>
    </w:p>
    <w:p xmlns:wp14="http://schemas.microsoft.com/office/word/2010/wordml" w:rsidP="4A6E1A31" wp14:paraId="799ADAD0" wp14:textId="787789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the "Logout" button is disabled during loading or saving processes.</w:t>
      </w:r>
    </w:p>
    <w:p xmlns:wp14="http://schemas.microsoft.com/office/word/2010/wordml" w:rsidP="4A6E1A31" wp14:paraId="30F8384E" wp14:textId="58A9B8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5E34AA8A" wp14:textId="0A43280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2C6489FE" wp14:textId="44640AA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Start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process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that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triggers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loading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state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(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e.g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., save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changes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settings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).</w:t>
      </w:r>
    </w:p>
    <w:p xmlns:wp14="http://schemas.microsoft.com/office/word/2010/wordml" w:rsidP="4A6E1A31" wp14:paraId="715FA1B3" wp14:textId="5EE11C0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Observe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during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loading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process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4DABD1A6" wp14:textId="6E11F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The "Logout" button is disabled during the loading process.</w:t>
      </w:r>
    </w:p>
    <w:p xmlns:wp14="http://schemas.microsoft.com/office/word/2010/wordml" w:rsidP="4A6E1A31" wp14:paraId="271DD2A3" wp14:textId="01F1CD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:rsidP="4A6E1A31" wp14:paraId="5C03C18C" wp14:textId="212C08A1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1.6:</w:t>
      </w:r>
    </w:p>
    <w:p xmlns:wp14="http://schemas.microsoft.com/office/word/2010/wordml" w:rsidP="4A6E1A31" wp14:paraId="06F09815" wp14:textId="3468D0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TC-006</w:t>
      </w:r>
    </w:p>
    <w:p xmlns:wp14="http://schemas.microsoft.com/office/word/2010/wordml" w:rsidP="4A6E1A31" wp14:paraId="3F227EB1" wp14:textId="5F8E40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Logout Confirmation Prompt</w:t>
      </w:r>
    </w:p>
    <w:p xmlns:wp14="http://schemas.microsoft.com/office/word/2010/wordml" w:rsidP="4A6E1A31" wp14:paraId="16D181BD" wp14:textId="5B7281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a confirmation prompt is displayed when attempting to log out.</w:t>
      </w:r>
    </w:p>
    <w:p xmlns:wp14="http://schemas.microsoft.com/office/word/2010/wordml" w:rsidP="4A6E1A31" wp14:paraId="72DE02F2" wp14:textId="205143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7DFB3A0A" wp14:textId="641AFF8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51807DEC" wp14:textId="3C0977D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with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1EE40397" wp14:textId="2F0ED4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7F3E29C2" wp14:textId="4272E7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confirmation prompt is displayed asking if the user is sure they want to log out.</w:t>
      </w:r>
    </w:p>
    <w:p xmlns:wp14="http://schemas.microsoft.com/office/word/2010/wordml" w:rsidP="4A6E1A31" wp14:paraId="5E8579ED" wp14:textId="0760C6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:rsidP="4A6E1A31" wp14:paraId="1769F1E7" wp14:textId="3A13C2CB">
      <w:pPr>
        <w:spacing w:before="240" w:beforeAutospacing="off" w:after="240" w:afterAutospacing="off"/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1.7:</w:t>
      </w:r>
    </w:p>
    <w:p xmlns:wp14="http://schemas.microsoft.com/office/word/2010/wordml" w:rsidP="4A6E1A31" wp14:paraId="1185BB49" wp14:textId="569C4B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TC-007</w:t>
      </w:r>
    </w:p>
    <w:p xmlns:wp14="http://schemas.microsoft.com/office/word/2010/wordml" w:rsidP="4A6E1A31" wp14:paraId="75FB67AC" wp14:textId="34D5C6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Redirect After Logout</w:t>
      </w:r>
    </w:p>
    <w:p xmlns:wp14="http://schemas.microsoft.com/office/word/2010/wordml" w:rsidP="4A6E1A31" wp14:paraId="130A4F85" wp14:textId="7E1239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that the user is redirected to a specified page (e.g., home or login page) after logging out.</w:t>
      </w:r>
    </w:p>
    <w:p xmlns:wp14="http://schemas.microsoft.com/office/word/2010/wordml" w:rsidP="4A6E1A31" wp14:paraId="7BBE9EDB" wp14:textId="60F82F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4A6E1A31" wp14:paraId="0FF80674" wp14:textId="0754AA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application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20E962CC" wp14:textId="70682E9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Navigate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to a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page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with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148E9E74" wp14:textId="366AC30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Logout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4A6E1A31" wp14:paraId="5DF0119A" wp14:textId="66C804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 Result:</w:t>
      </w:r>
      <w:r w:rsidRPr="4A6E1A31" w:rsidR="4635AF63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User is redirected to the specified page after logging out.</w:t>
      </w:r>
    </w:p>
    <w:p xmlns:wp14="http://schemas.microsoft.com/office/word/2010/wordml" w:rsidP="4A6E1A31" wp14:paraId="379F2A8A" wp14:textId="00B9E0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4A6E1A31" w:rsidR="4635A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Result:</w:t>
      </w:r>
    </w:p>
    <w:p xmlns:wp14="http://schemas.microsoft.com/office/word/2010/wordml" wp14:paraId="027BEB2E" wp14:textId="01321ACA"/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55459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e703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6d827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cd59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8bc12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359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5384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c6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000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E24BB"/>
    <w:rsid w:val="082E24BB"/>
    <w:rsid w:val="1AB3CCEB"/>
    <w:rsid w:val="20BE7E25"/>
    <w:rsid w:val="4635AF63"/>
    <w:rsid w:val="4A6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24BB"/>
  <w15:chartTrackingRefBased/>
  <w15:docId w15:val="{1077722E-BFEC-478B-A569-019251FAA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lt-L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290da14b014a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2024-07-10T09:31:18.9028326Z</dcterms:created>
  <dcterms:modified xsi:type="dcterms:W3CDTF">2024-07-10T09:34:39.0233173Z</dcterms:modified>
  <dc:creator>Vladimir Michailov</dc:creator>
  <lastModifiedBy>Vladimir Michailov</lastModifiedBy>
</coreProperties>
</file>