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16FC" w:rsidRPr="00472915" w:rsidRDefault="002853C3" w:rsidP="00472915">
      <w:pPr>
        <w:rPr>
          <w:lang w:val="en-US"/>
        </w:rPr>
      </w:pPr>
      <w:r>
        <w:rPr>
          <w:lang w:val="en-US"/>
        </w:rPr>
        <w:t>Github.com</w:t>
      </w:r>
    </w:p>
    <w:sectPr w:rsidR="003016FC" w:rsidRPr="00472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15"/>
    <w:rsid w:val="002853C3"/>
    <w:rsid w:val="003016FC"/>
    <w:rsid w:val="00325012"/>
    <w:rsid w:val="00472915"/>
    <w:rsid w:val="009B00E4"/>
    <w:rsid w:val="00D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FD845"/>
  <w15:chartTrackingRefBased/>
  <w15:docId w15:val="{5131147E-BC1D-D740-919F-A03CDC7C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Minka</dc:creator>
  <cp:keywords/>
  <dc:description/>
  <cp:lastModifiedBy>Vladimir Minka</cp:lastModifiedBy>
  <cp:revision>3</cp:revision>
  <dcterms:created xsi:type="dcterms:W3CDTF">2025-07-30T09:38:00Z</dcterms:created>
  <dcterms:modified xsi:type="dcterms:W3CDTF">2025-07-30T18:25:00Z</dcterms:modified>
</cp:coreProperties>
</file>