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E4479" w:rsidR="001A62C1" w:rsidP="549501E2" w:rsidRDefault="001A62C1" w14:paraId="672A6659" wp14:textId="45C9A509">
      <w:pPr>
        <w:pStyle w:val="a"/>
      </w:pPr>
      <w:bookmarkStart w:name="_GoBack" w:id="0"/>
      <w:bookmarkEnd w:id="0"/>
      <w:hyperlink r:id="R730eb8e39ab84de1">
        <w:r w:rsidRPr="549501E2" w:rsidR="549501E2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https://ntc-belzona.ru/</w:t>
        </w:r>
      </w:hyperlink>
    </w:p>
    <w:p w:rsidR="549501E2" w:rsidP="549501E2" w:rsidRDefault="549501E2" w14:paraId="25E99B0D" w14:textId="3208B035">
      <w:pPr>
        <w:pStyle w:val="a"/>
      </w:pPr>
      <w:hyperlink r:id="R079f1e177cd34004">
        <w:r w:rsidRPr="549501E2" w:rsidR="549501E2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http://virant.ru/index.html</w:t>
        </w:r>
      </w:hyperlink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- у </w:t>
      </w:r>
      <w:proofErr w:type="spellStart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>этих</w:t>
      </w:r>
      <w:proofErr w:type="spellEnd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>можно</w:t>
      </w:r>
      <w:proofErr w:type="spellEnd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>взять</w:t>
      </w:r>
      <w:proofErr w:type="spellEnd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>информацию</w:t>
      </w:r>
      <w:proofErr w:type="spellEnd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и </w:t>
      </w:r>
      <w:proofErr w:type="spellStart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>создать</w:t>
      </w:r>
      <w:proofErr w:type="spellEnd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>что</w:t>
      </w:r>
      <w:proofErr w:type="spellEnd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>то</w:t>
      </w:r>
      <w:proofErr w:type="spellEnd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>подобное</w:t>
      </w:r>
      <w:proofErr w:type="spellEnd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549501E2" w:rsidP="549501E2" w:rsidRDefault="549501E2" w14:paraId="36D1519E" w14:textId="476C5CD0">
      <w:pPr>
        <w:pStyle w:val="a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549501E2" w:rsidP="549501E2" w:rsidRDefault="549501E2" w14:paraId="4BDA3276" w14:textId="5B0C7C73">
      <w:pPr>
        <w:pStyle w:val="a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hyperlink r:id="Ra4a8ca45e0ec402f">
        <w:r w:rsidRPr="549501E2" w:rsidR="549501E2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www.belzona.com</w:t>
        </w:r>
      </w:hyperlink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- </w:t>
      </w:r>
      <w:proofErr w:type="spellStart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>основной</w:t>
      </w:r>
      <w:proofErr w:type="spellEnd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>сайт</w:t>
      </w:r>
      <w:proofErr w:type="spellEnd"/>
      <w:r w:rsidRPr="549501E2" w:rsidR="549501E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белзоны. </w:t>
      </w:r>
    </w:p>
    <w:p w:rsidR="549501E2" w:rsidP="549501E2" w:rsidRDefault="549501E2" w14:paraId="49CCBDE4" w14:textId="76C7655A">
      <w:pPr>
        <w:pStyle w:val="a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549501E2" w:rsidP="549501E2" w:rsidRDefault="549501E2" w14:paraId="4B58D67B" w14:textId="0ED7A764">
      <w:pPr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</w:pPr>
      <w:proofErr w:type="spellStart"/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>Для</w:t>
      </w:r>
      <w:proofErr w:type="spellEnd"/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>вас</w:t>
      </w:r>
      <w:proofErr w:type="spellEnd"/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>открыт</w:t>
      </w:r>
      <w:proofErr w:type="spellEnd"/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>доступ</w:t>
      </w:r>
      <w:proofErr w:type="spellEnd"/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 xml:space="preserve"> к </w:t>
      </w:r>
      <w:proofErr w:type="spellStart"/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>электронной</w:t>
      </w:r>
      <w:proofErr w:type="spellEnd"/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 xml:space="preserve"> </w:t>
      </w:r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>библиотеке</w:t>
      </w:r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 xml:space="preserve"> </w:t>
      </w:r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>Belzona</w:t>
      </w:r>
    </w:p>
    <w:p w:rsidR="549501E2" w:rsidRDefault="549501E2" w14:paraId="0622BD67" w14:textId="3B75484F">
      <w:hyperlink r:id="Ra89adbbc87434f17">
        <w:r w:rsidRPr="549501E2" w:rsidR="549501E2">
          <w:rPr>
            <w:rStyle w:val="Hyperlink"/>
            <w:rFonts w:ascii="Arial" w:hAnsi="Arial" w:eastAsia="Arial" w:cs="Arial"/>
            <w:noProof w:val="0"/>
            <w:color w:val="005BD1"/>
            <w:sz w:val="22"/>
            <w:szCs w:val="22"/>
            <w:lang w:val="en-US"/>
          </w:rPr>
          <w:t>https://bel.belzona.com/en/index.aspx</w:t>
        </w:r>
      </w:hyperlink>
    </w:p>
    <w:p w:rsidR="549501E2" w:rsidRDefault="549501E2" w14:paraId="3F3E1970" w14:textId="5E6A08C0"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 xml:space="preserve"> </w:t>
      </w:r>
    </w:p>
    <w:p w:rsidR="549501E2" w:rsidRDefault="549501E2" w14:paraId="0B705D0A" w14:textId="6D9C4A29">
      <w:proofErr w:type="spellStart"/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>Данные</w:t>
      </w:r>
      <w:proofErr w:type="spellEnd"/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>для</w:t>
      </w:r>
      <w:proofErr w:type="spellEnd"/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 xml:space="preserve"> </w:t>
      </w:r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>входа</w:t>
      </w:r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US"/>
        </w:rPr>
        <w:t xml:space="preserve">: </w:t>
      </w:r>
    </w:p>
    <w:p w:rsidR="549501E2" w:rsidRDefault="549501E2" w14:paraId="5D8CEA27" w14:textId="42325360"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Email: </w:t>
      </w:r>
      <w:hyperlink r:id="R41377d1133654e0c">
        <w:r w:rsidRPr="549501E2" w:rsidR="549501E2">
          <w:rPr>
            <w:rStyle w:val="Hyperlink"/>
            <w:rFonts w:ascii="Arial" w:hAnsi="Arial" w:eastAsia="Arial" w:cs="Arial"/>
            <w:noProof w:val="0"/>
            <w:color w:val="005BD1"/>
            <w:sz w:val="22"/>
            <w:szCs w:val="22"/>
            <w:lang w:val="en-GB"/>
          </w:rPr>
          <w:t>Office@belzonasib.ru</w:t>
        </w:r>
      </w:hyperlink>
    </w:p>
    <w:p w:rsidR="549501E2" w:rsidRDefault="549501E2" w14:paraId="4FFE2912" w14:textId="4D01EBE4">
      <w:r w:rsidRPr="549501E2" w:rsidR="549501E2">
        <w:rPr>
          <w:rFonts w:ascii="Arial" w:hAnsi="Arial" w:eastAsia="Arial" w:cs="Arial"/>
          <w:noProof w:val="0"/>
          <w:color w:val="333333"/>
          <w:sz w:val="22"/>
          <w:szCs w:val="22"/>
          <w:lang w:val="en-GB"/>
        </w:rPr>
        <w:t xml:space="preserve">Password: </w:t>
      </w:r>
      <w:r w:rsidRPr="549501E2" w:rsidR="549501E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GB"/>
        </w:rPr>
        <w:t>mJ!a22XkDQ</w:t>
      </w:r>
    </w:p>
    <w:p w:rsidR="549501E2" w:rsidP="549501E2" w:rsidRDefault="549501E2" w14:paraId="5C7F6F63" w14:textId="3535A19C">
      <w:pPr>
        <w:pStyle w:val="a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549501E2" w:rsidP="549501E2" w:rsidRDefault="549501E2" w14:paraId="6D56CDBF" w14:textId="7C1AE32F">
      <w:pPr>
        <w:pStyle w:val="a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hyperlink r:id="R8dd3284865724ade">
        <w:r w:rsidRPr="2F4CC8DE" w:rsidR="2F4CC8DE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US"/>
          </w:rPr>
          <w:t>https://tpksintez.ru/</w:t>
        </w:r>
      </w:hyperlink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- </w:t>
      </w:r>
      <w:proofErr w:type="spellStart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>сайт</w:t>
      </w:r>
      <w:proofErr w:type="spellEnd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>конкурентов</w:t>
      </w:r>
      <w:proofErr w:type="spellEnd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( </w:t>
      </w:r>
      <w:proofErr w:type="spellStart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>можно</w:t>
      </w:r>
      <w:proofErr w:type="spellEnd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>что</w:t>
      </w:r>
      <w:proofErr w:type="spellEnd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>то</w:t>
      </w:r>
      <w:proofErr w:type="spellEnd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>подобное</w:t>
      </w:r>
      <w:proofErr w:type="spellEnd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>создать</w:t>
      </w:r>
      <w:proofErr w:type="spellEnd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>как</w:t>
      </w:r>
      <w:proofErr w:type="spellEnd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proofErr w:type="spellStart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>пример</w:t>
      </w:r>
      <w:proofErr w:type="spellEnd"/>
      <w:r w:rsidRPr="2F4CC8DE" w:rsidR="2F4CC8DE">
        <w:rPr>
          <w:rFonts w:ascii="Cambria" w:hAnsi="Cambria" w:eastAsia="Cambria" w:cs="Cambria"/>
          <w:noProof w:val="0"/>
          <w:sz w:val="24"/>
          <w:szCs w:val="24"/>
          <w:lang w:val="en-US"/>
        </w:rPr>
        <w:t>)</w:t>
      </w:r>
    </w:p>
    <w:p w:rsidR="2F4CC8DE" w:rsidP="2F4CC8DE" w:rsidRDefault="2F4CC8DE" w14:paraId="04E9A31C" w14:textId="50783F4B">
      <w:pPr>
        <w:pStyle w:val="a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2F4CC8DE" w:rsidP="2F4CC8DE" w:rsidRDefault="2F4CC8DE" w14:paraId="771F094E" w14:textId="4AC3D32B">
      <w:pPr>
        <w:pStyle w:val="a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549501E2" w:rsidP="549501E2" w:rsidRDefault="549501E2" w14:paraId="206A2B7A" w14:textId="535ADCDD">
      <w:pPr>
        <w:pStyle w:val="a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="549501E2" w:rsidP="549501E2" w:rsidRDefault="549501E2" w14:paraId="6199A658" w14:textId="267244CA">
      <w:pPr>
        <w:pStyle w:val="a"/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sectPr w:rsidRPr="004E4479" w:rsidR="001A62C1" w:rsidSect="001A62C1">
      <w:pgSz w:w="11900" w:h="16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1A62C1"/>
    <w:rsid w:val="004E4479"/>
    <w:rsid w:val="2F4CC8DE"/>
    <w:rsid w:val="5495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2e35fadf-d7f0-4e04-b9a9-3ca7934d46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hyperlink" Target="https://ntc-belzona.ru/" TargetMode="External" Id="R730eb8e39ab84de1" /><Relationship Type="http://schemas.openxmlformats.org/officeDocument/2006/relationships/hyperlink" Target="http://virant.ru/index.html" TargetMode="External" Id="R079f1e177cd34004" /><Relationship Type="http://schemas.openxmlformats.org/officeDocument/2006/relationships/hyperlink" Target="http://www.belzona.com" TargetMode="External" Id="Ra4a8ca45e0ec402f" /><Relationship Type="http://schemas.openxmlformats.org/officeDocument/2006/relationships/hyperlink" Target="https://bel.belzona.com/en/index.aspx" TargetMode="External" Id="Ra89adbbc87434f17" /><Relationship Type="http://schemas.openxmlformats.org/officeDocument/2006/relationships/hyperlink" Target="https://e.mail.ru/compose/?mailto=mailto%3aOffice@belzonasib.ru" TargetMode="External" Id="R41377d1133654e0c" /><Relationship Type="http://schemas.openxmlformats.org/officeDocument/2006/relationships/hyperlink" Target="https://tpksintez.ru/" TargetMode="External" Id="R8dd3284865724ade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ecotop-nsk@mail.ru</lastModifiedBy>
  <revision>3</revision>
  <dcterms:created xsi:type="dcterms:W3CDTF">2014-04-25T13:47:00.0000000Z</dcterms:created>
  <dcterms:modified xsi:type="dcterms:W3CDTF">2020-08-30T06:49:36.7682336Z</dcterms:modified>
  <category/>
</coreProperties>
</file>