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 w:rsidP="00B139D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 w:rsidP="00B139D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43D3EDFE" w:rsidR="00F37382" w:rsidRPr="00DF5259" w:rsidRDefault="00242862" w:rsidP="00B139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F5259" w:rsidRPr="00DF5259">
        <w:rPr>
          <w:rFonts w:ascii="Times New Roman" w:eastAsia="Times New Roman" w:hAnsi="Times New Roman" w:cs="Times New Roman"/>
          <w:sz w:val="32"/>
          <w:szCs w:val="32"/>
        </w:rPr>
        <w:t>Элементы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 w:rsidP="00B13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83F8C" w14:textId="1D92E9C0" w:rsidR="0016048E" w:rsidRPr="00AF2EF4" w:rsidRDefault="0016048E" w:rsidP="00B139D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7691C">
        <w:rPr>
          <w:rFonts w:ascii="Times New Roman" w:hAnsi="Times New Roman" w:cs="Times New Roman"/>
          <w:sz w:val="28"/>
          <w:szCs w:val="28"/>
        </w:rPr>
        <w:t>созданном проекте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DF5259" w:rsidRPr="00DF5259">
        <w:rPr>
          <w:rFonts w:ascii="Times New Roman" w:hAnsi="Times New Roman" w:cs="Times New Roman"/>
          <w:sz w:val="28"/>
          <w:szCs w:val="28"/>
        </w:rPr>
        <w:t>3</w:t>
      </w:r>
      <w:r w:rsidR="00B139DF" w:rsidRPr="00B139DF">
        <w:rPr>
          <w:rFonts w:ascii="Times New Roman" w:hAnsi="Times New Roman" w:cs="Times New Roman"/>
          <w:sz w:val="28"/>
          <w:szCs w:val="28"/>
        </w:rPr>
        <w:t>_03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25DAFDD3" w14:textId="77777777" w:rsidR="0016048E" w:rsidRPr="007B699B" w:rsidRDefault="0016048E" w:rsidP="00B13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F472B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 xml:space="preserve">Необходимо создать форму используя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TabControl</w:t>
      </w:r>
      <w:proofErr w:type="spellEnd"/>
    </w:p>
    <w:p w14:paraId="12E9E948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ED9DD" wp14:editId="78A8C3D4">
            <wp:extent cx="5524500" cy="1835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89" cy="18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2C86" w14:textId="77777777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 xml:space="preserve">Во вкладке «Каталог производителей», у пользователя должны быть доступны марки машин с иконками. После того как пользователь выбрал необходимую марку у пользователя должно отобразить следующая форма: </w:t>
      </w:r>
    </w:p>
    <w:p w14:paraId="5263E174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DA654" wp14:editId="7292F0B4">
            <wp:extent cx="5940425" cy="2569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114D" w14:textId="77777777" w:rsidR="00CE0EDF" w:rsidRDefault="00CE0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5C7CA3" w14:textId="195F9ACB" w:rsidR="00B139DF" w:rsidRPr="00B139DF" w:rsidRDefault="00B139DF" w:rsidP="00B139DF">
      <w:pPr>
        <w:pStyle w:val="a5"/>
        <w:widowControl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lastRenderedPageBreak/>
        <w:t>Вкладка «</w:t>
      </w:r>
      <w:proofErr w:type="spellStart"/>
      <w:r w:rsidRPr="00B139DF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B139DF">
        <w:rPr>
          <w:rFonts w:ascii="Times New Roman" w:hAnsi="Times New Roman" w:cs="Times New Roman"/>
          <w:sz w:val="28"/>
          <w:szCs w:val="28"/>
        </w:rPr>
        <w:t>-номер», должна иметь следующий формат:</w:t>
      </w:r>
    </w:p>
    <w:p w14:paraId="77261E9A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EDD65" wp14:editId="0D60660D">
            <wp:extent cx="5940425" cy="194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563" w14:textId="471E6940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6A29367" w14:textId="1316DBC1" w:rsidR="00B139DF" w:rsidRPr="00B139DF" w:rsidRDefault="00B139DF" w:rsidP="00B139D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sz w:val="28"/>
          <w:szCs w:val="28"/>
        </w:rPr>
        <w:t>Вкладка «Номер детали», должна иметь следующий вид:</w:t>
      </w:r>
    </w:p>
    <w:p w14:paraId="55FDC6F6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B13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A78AE" wp14:editId="23F45878">
            <wp:extent cx="5940425" cy="1548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595F" w14:textId="77777777" w:rsidR="00B139DF" w:rsidRPr="00B139DF" w:rsidRDefault="00B139DF" w:rsidP="00B139D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2B7D442" w14:textId="4DBA43B4" w:rsidR="00AF2EF4" w:rsidRPr="0067691C" w:rsidRDefault="00AF2EF4" w:rsidP="006769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F2EF4" w:rsidRPr="0067691C">
      <w:headerReference w:type="defaul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35D4E" w14:textId="77777777" w:rsidR="001860FC" w:rsidRDefault="001860FC">
      <w:pPr>
        <w:spacing w:after="0" w:line="240" w:lineRule="auto"/>
      </w:pPr>
      <w:r>
        <w:separator/>
      </w:r>
    </w:p>
  </w:endnote>
  <w:endnote w:type="continuationSeparator" w:id="0">
    <w:p w14:paraId="0A3CF765" w14:textId="77777777" w:rsidR="001860FC" w:rsidRDefault="0018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92DDD" w14:textId="77777777" w:rsidR="001860FC" w:rsidRDefault="001860FC">
      <w:pPr>
        <w:spacing w:after="0" w:line="240" w:lineRule="auto"/>
      </w:pPr>
      <w:r>
        <w:separator/>
      </w:r>
    </w:p>
  </w:footnote>
  <w:footnote w:type="continuationSeparator" w:id="0">
    <w:p w14:paraId="21FC71D1" w14:textId="77777777" w:rsidR="001860FC" w:rsidRDefault="0018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A060E32"/>
    <w:multiLevelType w:val="hybridMultilevel"/>
    <w:tmpl w:val="0C185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1860FC"/>
    <w:rsid w:val="00242862"/>
    <w:rsid w:val="003910D0"/>
    <w:rsid w:val="00576223"/>
    <w:rsid w:val="0067691C"/>
    <w:rsid w:val="00744F59"/>
    <w:rsid w:val="00766A47"/>
    <w:rsid w:val="00795CD9"/>
    <w:rsid w:val="007B699B"/>
    <w:rsid w:val="00AF2EF4"/>
    <w:rsid w:val="00B139DF"/>
    <w:rsid w:val="00C646E2"/>
    <w:rsid w:val="00CE0EDF"/>
    <w:rsid w:val="00D55316"/>
    <w:rsid w:val="00DB082D"/>
    <w:rsid w:val="00DF5259"/>
    <w:rsid w:val="00F0162D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Герцен Евгений</cp:lastModifiedBy>
  <cp:revision>3</cp:revision>
  <dcterms:created xsi:type="dcterms:W3CDTF">2017-12-12T10:33:00Z</dcterms:created>
  <dcterms:modified xsi:type="dcterms:W3CDTF">2017-12-12T10:33:00Z</dcterms:modified>
</cp:coreProperties>
</file>