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3DF19DEB" w:rsidR="00F37382" w:rsidRPr="00FD72CC" w:rsidRDefault="00242862" w:rsidP="00795CD9">
      <w:pPr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6E41">
        <w:rPr>
          <w:rFonts w:ascii="Times New Roman" w:eastAsia="Times New Roman" w:hAnsi="Times New Roman" w:cs="Times New Roman"/>
          <w:sz w:val="32"/>
          <w:szCs w:val="32"/>
        </w:rPr>
        <w:t>Элементы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86DFC" w14:textId="77777777" w:rsidR="00C76E41" w:rsidRPr="00C76E41" w:rsidRDefault="0016048E" w:rsidP="00312118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C76E41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 w:rsidRPr="00C76E41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C76E41"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 w:rsidRPr="00C76E41">
        <w:rPr>
          <w:rFonts w:ascii="Times New Roman" w:hAnsi="Times New Roman" w:cs="Times New Roman"/>
          <w:sz w:val="28"/>
          <w:szCs w:val="28"/>
        </w:rPr>
        <w:t xml:space="preserve">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76E41">
        <w:rPr>
          <w:rFonts w:ascii="Times New Roman" w:hAnsi="Times New Roman" w:cs="Times New Roman"/>
          <w:sz w:val="28"/>
          <w:szCs w:val="28"/>
        </w:rPr>
        <w:t xml:space="preserve">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76E41"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FD72CC" w:rsidRPr="00C76E41">
        <w:rPr>
          <w:rFonts w:ascii="Times New Roman" w:hAnsi="Times New Roman" w:cs="Times New Roman"/>
          <w:sz w:val="28"/>
          <w:szCs w:val="28"/>
        </w:rPr>
        <w:t xml:space="preserve"> 0</w:t>
      </w:r>
      <w:r w:rsidR="00C76E41" w:rsidRPr="00C76E41">
        <w:rPr>
          <w:rFonts w:ascii="Times New Roman" w:hAnsi="Times New Roman" w:cs="Times New Roman"/>
          <w:sz w:val="28"/>
          <w:szCs w:val="28"/>
        </w:rPr>
        <w:t>3</w:t>
      </w:r>
      <w:r w:rsidRPr="00C76E41"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 xml:space="preserve"> и производить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76E41">
        <w:rPr>
          <w:rFonts w:ascii="Times New Roman" w:hAnsi="Times New Roman" w:cs="Times New Roman"/>
          <w:sz w:val="28"/>
          <w:szCs w:val="28"/>
        </w:rPr>
        <w:t xml:space="preserve"> для каждого изменения по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2129C0C" w14:textId="77777777" w:rsid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F19D7B5" w14:textId="7276C93A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Необходимо создать WPF приложение по онлайн тестированию студентов. В данной работе необходимо создать модуль для создания тестов, Данный модуль является одной из частей большой системы по онлайн тестированию.</w:t>
      </w:r>
    </w:p>
    <w:p w14:paraId="0D751246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F4AC0E6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В модуль «Создание тестов» должны входить следующие функции:</w:t>
      </w:r>
    </w:p>
    <w:p w14:paraId="51D71D9B" w14:textId="77777777" w:rsidR="00C76E41" w:rsidRPr="00C76E41" w:rsidRDefault="00C76E41" w:rsidP="00C76E41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Создание тестов</w:t>
      </w:r>
    </w:p>
    <w:p w14:paraId="4497AC48" w14:textId="77777777" w:rsidR="00C76E41" w:rsidRPr="00C76E41" w:rsidRDefault="00C76E41" w:rsidP="00C76E41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Редактирование тестов</w:t>
      </w:r>
    </w:p>
    <w:p w14:paraId="09B9325B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CD8BA0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Форма «Создание тестов» должна содержать следующие поля:</w:t>
      </w:r>
    </w:p>
    <w:p w14:paraId="0872464E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Язык тестирования</w:t>
      </w:r>
    </w:p>
    <w:p w14:paraId="22FFD543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Тип тестирования</w:t>
      </w:r>
    </w:p>
    <w:p w14:paraId="4BA52449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Программа тестирования. Должна содержать краткое описание данной программы со списком разделов. Перейдя в раздел у пользователя должно быть так же краткое описание по данному разделу, и ссылка на прохождение теста.</w:t>
      </w:r>
    </w:p>
    <w:p w14:paraId="196DE029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73D3DFE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Пример:</w:t>
      </w:r>
    </w:p>
    <w:p w14:paraId="737FFC7B" w14:textId="7D9E9DC3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1005F844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Программа Конституция РК</w:t>
      </w:r>
    </w:p>
    <w:p w14:paraId="50120CAA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Основополагающими принципами деятельности Республики являются: общественное согласие и политическая стабильность, экономическое развитие на благо всего народа, казахстанский патриотизм, решение наиболее важных вопросов государственной жизни демократическими методами, включая голосование на республиканском референдуме или в Парламенте.</w:t>
      </w:r>
    </w:p>
    <w:p w14:paraId="5F7CA5EE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BF682F0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Раздел 1. Общие положения.</w:t>
      </w:r>
    </w:p>
    <w:p w14:paraId="4B0A051B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Республика Казахстан утверждает себя демократическим, светским, правовым и социальным государством, высшими ценностями которого </w:t>
      </w:r>
      <w:r w:rsidRPr="00C76E41">
        <w:rPr>
          <w:rFonts w:ascii="Times New Roman" w:hAnsi="Times New Roman" w:cs="Times New Roman"/>
          <w:sz w:val="28"/>
          <w:szCs w:val="28"/>
        </w:rPr>
        <w:lastRenderedPageBreak/>
        <w:t>являются человек, его жизнь, права и свободы.</w:t>
      </w:r>
    </w:p>
    <w:p w14:paraId="5A72C76E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059B303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Вопрос №1/43</w:t>
      </w:r>
    </w:p>
    <w:p w14:paraId="0C352AB9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Республика Казахстан утверждает себя государством</w:t>
      </w:r>
    </w:p>
    <w:p w14:paraId="6EB4AA43" w14:textId="77777777" w:rsidR="00C76E41" w:rsidRPr="00C76E41" w:rsidRDefault="00C76E41" w:rsidP="00C76E41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Клерикальным</w:t>
      </w:r>
    </w:p>
    <w:p w14:paraId="23F4B741" w14:textId="77777777" w:rsidR="00C76E41" w:rsidRPr="00C76E41" w:rsidRDefault="00C76E41" w:rsidP="00C76E41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Парламентским</w:t>
      </w:r>
    </w:p>
    <w:p w14:paraId="7E270AF5" w14:textId="77777777" w:rsidR="00C76E41" w:rsidRPr="00C76E41" w:rsidRDefault="00C76E41" w:rsidP="00C76E41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Демократическим</w:t>
      </w:r>
    </w:p>
    <w:p w14:paraId="3ADC4ABF" w14:textId="77777777" w:rsidR="00C76E41" w:rsidRPr="00C76E41" w:rsidRDefault="00C76E41" w:rsidP="00C76E41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Коммунистическим</w:t>
      </w:r>
    </w:p>
    <w:p w14:paraId="302C5109" w14:textId="7935D46E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            -------------------------------------------------------------------------------------------</w:t>
      </w:r>
    </w:p>
    <w:p w14:paraId="2F2DA355" w14:textId="77777777" w:rsidR="00C76E41" w:rsidRPr="00C76E41" w:rsidRDefault="00C76E41" w:rsidP="00C76E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DFBE49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 При создании программы тестирования должен создаться XML файл с:</w:t>
      </w:r>
    </w:p>
    <w:p w14:paraId="1693B829" w14:textId="77777777" w:rsidR="00C76E41" w:rsidRPr="00C76E41" w:rsidRDefault="00C76E41" w:rsidP="00C76E41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кратким описанием</w:t>
      </w:r>
    </w:p>
    <w:p w14:paraId="3C0CB4DE" w14:textId="77777777" w:rsidR="00C76E41" w:rsidRPr="00C76E41" w:rsidRDefault="00C76E41" w:rsidP="00C76E41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списком разделов</w:t>
      </w:r>
    </w:p>
    <w:p w14:paraId="4E83766C" w14:textId="77777777" w:rsidR="00C76E41" w:rsidRPr="00C76E41" w:rsidRDefault="00C76E41" w:rsidP="00C76E41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списком вопросов</w:t>
      </w:r>
    </w:p>
    <w:p w14:paraId="2462FBE8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Каждый раздел должен иметь свой уникальный ID, так же, как и каждая программа. Данные уникальные идентификаторы должны располагаться в атрибутах xml файла.</w:t>
      </w:r>
    </w:p>
    <w:p w14:paraId="0466B1A0" w14:textId="77777777" w:rsidR="00C76E41" w:rsidRPr="00C76E41" w:rsidRDefault="00C76E41" w:rsidP="00C76E41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При создании теста у администратора должна быть возможность:</w:t>
      </w:r>
    </w:p>
    <w:p w14:paraId="72B8FF65" w14:textId="77777777" w:rsidR="00C76E41" w:rsidRPr="00C76E41" w:rsidRDefault="00C76E41" w:rsidP="00C76E41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Указать правильный ответ</w:t>
      </w:r>
    </w:p>
    <w:p w14:paraId="3E2AAF57" w14:textId="77777777" w:rsidR="00C76E41" w:rsidRPr="00C76E41" w:rsidRDefault="00C76E41" w:rsidP="00C76E41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Указать количество баллов за данный ответ. </w:t>
      </w:r>
    </w:p>
    <w:p w14:paraId="06957AF2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9A3D54" w14:textId="77777777" w:rsidR="00C76E41" w:rsidRPr="00C76E41" w:rsidRDefault="00C76E41" w:rsidP="00C7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Форма «Создание тестов» должна содержать как минимум следующие элементы:</w:t>
      </w:r>
    </w:p>
    <w:p w14:paraId="4B2F87D2" w14:textId="77777777" w:rsidR="00C76E41" w:rsidRPr="00C76E41" w:rsidRDefault="00C76E41" w:rsidP="00C76E41">
      <w:pPr>
        <w:pStyle w:val="a5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Контейнеры</w:t>
      </w:r>
    </w:p>
    <w:p w14:paraId="797A67FD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Grid</w:t>
      </w:r>
    </w:p>
    <w:p w14:paraId="67F459E8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StackPanel</w:t>
      </w:r>
      <w:proofErr w:type="spellEnd"/>
    </w:p>
    <w:p w14:paraId="242A0302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DocPanel</w:t>
      </w:r>
      <w:proofErr w:type="spellEnd"/>
    </w:p>
    <w:p w14:paraId="7AC22283" w14:textId="77777777" w:rsidR="00C76E41" w:rsidRPr="00C76E41" w:rsidRDefault="00C76E41" w:rsidP="00C76E41">
      <w:pPr>
        <w:pStyle w:val="a5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Элементы управления</w:t>
      </w:r>
    </w:p>
    <w:p w14:paraId="04B3040A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TextBox</w:t>
      </w:r>
      <w:proofErr w:type="spellEnd"/>
    </w:p>
    <w:p w14:paraId="62AE9E44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Button</w:t>
      </w:r>
    </w:p>
    <w:p w14:paraId="5FFA7E1A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Label</w:t>
      </w:r>
    </w:p>
    <w:p w14:paraId="27C49EC3" w14:textId="77777777" w:rsidR="00C76E41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E41">
        <w:rPr>
          <w:rFonts w:ascii="Times New Roman" w:hAnsi="Times New Roman" w:cs="Times New Roman"/>
          <w:sz w:val="28"/>
          <w:szCs w:val="28"/>
        </w:rPr>
        <w:t>Image</w:t>
      </w:r>
    </w:p>
    <w:p w14:paraId="25DAFDD3" w14:textId="5EBA923A" w:rsidR="0016048E" w:rsidRPr="00C76E41" w:rsidRDefault="00C76E41" w:rsidP="00C76E41">
      <w:pPr>
        <w:pStyle w:val="a5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E41">
        <w:rPr>
          <w:rFonts w:ascii="Times New Roman" w:hAnsi="Times New Roman" w:cs="Times New Roman"/>
          <w:sz w:val="28"/>
          <w:szCs w:val="28"/>
        </w:rPr>
        <w:t>ListBox</w:t>
      </w:r>
      <w:proofErr w:type="spellEnd"/>
    </w:p>
    <w:sectPr w:rsidR="0016048E" w:rsidRPr="00C76E41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CCC97" w14:textId="77777777" w:rsidR="00882F9E" w:rsidRDefault="00882F9E">
      <w:pPr>
        <w:spacing w:after="0" w:line="240" w:lineRule="auto"/>
      </w:pPr>
      <w:r>
        <w:separator/>
      </w:r>
    </w:p>
  </w:endnote>
  <w:endnote w:type="continuationSeparator" w:id="0">
    <w:p w14:paraId="3D81B6D9" w14:textId="77777777" w:rsidR="00882F9E" w:rsidRDefault="0088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71B79" w14:textId="77777777" w:rsidR="00882F9E" w:rsidRDefault="00882F9E">
      <w:pPr>
        <w:spacing w:after="0" w:line="240" w:lineRule="auto"/>
      </w:pPr>
      <w:r>
        <w:separator/>
      </w:r>
    </w:p>
  </w:footnote>
  <w:footnote w:type="continuationSeparator" w:id="0">
    <w:p w14:paraId="59773067" w14:textId="77777777" w:rsidR="00882F9E" w:rsidRDefault="0088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6CA72BB"/>
    <w:multiLevelType w:val="hybridMultilevel"/>
    <w:tmpl w:val="5CB604F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5F25F80"/>
    <w:multiLevelType w:val="hybridMultilevel"/>
    <w:tmpl w:val="EED0691C"/>
    <w:lvl w:ilvl="0" w:tplc="034020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E04171"/>
    <w:multiLevelType w:val="hybridMultilevel"/>
    <w:tmpl w:val="732844E0"/>
    <w:lvl w:ilvl="0" w:tplc="CB701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56CE3"/>
    <w:multiLevelType w:val="hybridMultilevel"/>
    <w:tmpl w:val="751AE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242862"/>
    <w:rsid w:val="002754DD"/>
    <w:rsid w:val="00312118"/>
    <w:rsid w:val="003910D0"/>
    <w:rsid w:val="00744F59"/>
    <w:rsid w:val="00766A47"/>
    <w:rsid w:val="00795CD9"/>
    <w:rsid w:val="007B699B"/>
    <w:rsid w:val="00882F9E"/>
    <w:rsid w:val="00AF2EF4"/>
    <w:rsid w:val="00C646E2"/>
    <w:rsid w:val="00C76E41"/>
    <w:rsid w:val="00DB082D"/>
    <w:rsid w:val="00F0162D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Герцен Евгений</cp:lastModifiedBy>
  <cp:revision>10</cp:revision>
  <dcterms:created xsi:type="dcterms:W3CDTF">2017-08-17T10:10:00Z</dcterms:created>
  <dcterms:modified xsi:type="dcterms:W3CDTF">2017-12-06T10:20:00Z</dcterms:modified>
</cp:coreProperties>
</file>