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2F71C0" w:rsidRPr="00EC21F6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C21F6">
        <w:rPr>
          <w:rFonts w:ascii="Times New Roman" w:hAnsi="Times New Roman" w:cs="Times New Roman"/>
          <w:sz w:val="32"/>
          <w:szCs w:val="28"/>
          <w:highlight w:val="yellow"/>
        </w:rPr>
        <w:t>Создайте одномерный массив целого типа заданного размера M. Задайте значения элементов с помощью генератора случайных чисел. Распечатайте массив.</w:t>
      </w:r>
    </w:p>
    <w:p w:rsidR="003A05E1" w:rsidRPr="00084ACB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>Массив предназначен для хранения значений весов двадцати человек. С помощью датчика случайных чисел заполнить массив целыми значениями, лежащими в диапазоне от 50 до 100 включительно</w:t>
      </w:r>
    </w:p>
    <w:p w:rsidR="002E6CA8" w:rsidRPr="00084ACB" w:rsidRDefault="002E6CA8" w:rsidP="002E6CA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084ACB">
        <w:rPr>
          <w:rFonts w:ascii="Times New Roman" w:hAnsi="Times New Roman" w:cs="Times New Roman"/>
          <w:sz w:val="32"/>
          <w:szCs w:val="28"/>
          <w:highlight w:val="yellow"/>
        </w:rPr>
        <w:t xml:space="preserve">Заполнить массив из восьми элементов таким образом, чтобы значения элементов при просмотре массива слева направо образовывали: </w:t>
      </w:r>
    </w:p>
    <w:p w:rsidR="002E6CA8" w:rsidRPr="00084ACB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 xml:space="preserve">убывающую последовательность; </w:t>
      </w:r>
    </w:p>
    <w:p w:rsidR="002E6CA8" w:rsidRPr="00084ACB" w:rsidRDefault="002E6CA8" w:rsidP="002E6CA8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084ACB">
        <w:rPr>
          <w:rFonts w:ascii="Times New Roman" w:hAnsi="Times New Roman" w:cs="Times New Roman"/>
          <w:sz w:val="32"/>
          <w:szCs w:val="28"/>
          <w:highlight w:val="yellow"/>
        </w:rPr>
        <w:t>возрастающую последовательность</w:t>
      </w:r>
    </w:p>
    <w:p w:rsidR="002F71C0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Дан массив целых чисел. Выяснить</w:t>
      </w:r>
      <w:r>
        <w:rPr>
          <w:rFonts w:ascii="Times New Roman" w:hAnsi="Times New Roman" w:cs="Times New Roman"/>
          <w:sz w:val="32"/>
          <w:szCs w:val="28"/>
        </w:rPr>
        <w:t>: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является ли s-й элемент массива положительным числом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является ли k-й элемент массива четным числом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какой элемент массива больше: k-й или s-й.</w:t>
      </w:r>
    </w:p>
    <w:p w:rsidR="002F71C0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Дан массив. Все его элементы</w:t>
      </w:r>
      <w:r>
        <w:rPr>
          <w:rFonts w:ascii="Times New Roman" w:hAnsi="Times New Roman" w:cs="Times New Roman"/>
          <w:sz w:val="32"/>
          <w:szCs w:val="28"/>
        </w:rPr>
        <w:t>: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уменьшить на 20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умножить на последний элемент</w:t>
      </w:r>
    </w:p>
    <w:p w:rsidR="002F71C0" w:rsidRDefault="002F71C0" w:rsidP="002F71C0">
      <w:pPr>
        <w:pStyle w:val="a3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увеличить на число В.</w:t>
      </w:r>
    </w:p>
    <w:p w:rsidR="002F71C0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Дан массив. Вывести на экран сначала его неотрицательные элементы, затем отрицательные</w:t>
      </w:r>
    </w:p>
    <w:p w:rsidR="002F71C0" w:rsidRDefault="002F71C0" w:rsidP="002F71C0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F71C0">
        <w:rPr>
          <w:rFonts w:ascii="Times New Roman" w:hAnsi="Times New Roman" w:cs="Times New Roman"/>
          <w:sz w:val="32"/>
          <w:szCs w:val="28"/>
        </w:rPr>
        <w:t>В массиве хранится информация о количестве побед, одержанных 20 футбольными командами. Определить номера команд, имеющих меньше трех побед.</w:t>
      </w:r>
    </w:p>
    <w:p w:rsidR="00C457E6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457E6">
        <w:rPr>
          <w:rFonts w:ascii="Times New Roman" w:hAnsi="Times New Roman" w:cs="Times New Roman"/>
          <w:sz w:val="32"/>
          <w:szCs w:val="28"/>
        </w:rPr>
        <w:t>Ввести массив, состоящий из 14 элементов целого типа. Найти количество элементов четных по значению.</w:t>
      </w:r>
    </w:p>
    <w:p w:rsidR="00C457E6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457E6">
        <w:rPr>
          <w:rFonts w:ascii="Times New Roman" w:hAnsi="Times New Roman" w:cs="Times New Roman"/>
          <w:sz w:val="32"/>
          <w:szCs w:val="28"/>
        </w:rPr>
        <w:t>Ввести массив, состоящий из 12 элементов целого типа. Получить новый массив, заменив значение пятого элемента среднеарифметическим исходного массива</w:t>
      </w:r>
    </w:p>
    <w:p w:rsidR="00C457E6" w:rsidRPr="002E6CA8" w:rsidRDefault="00C457E6" w:rsidP="00C457E6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C457E6">
        <w:rPr>
          <w:rFonts w:ascii="Times New Roman" w:hAnsi="Times New Roman" w:cs="Times New Roman"/>
          <w:sz w:val="32"/>
          <w:szCs w:val="28"/>
        </w:rPr>
        <w:t>Задан массив, состоящий из 15 элементов вещественного типа. Определить количество элементов, значения которых больше первого элемента</w:t>
      </w:r>
    </w:p>
    <w:sectPr w:rsidR="00C457E6" w:rsidRPr="002E6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84ACB"/>
    <w:rsid w:val="002363E4"/>
    <w:rsid w:val="002A1A87"/>
    <w:rsid w:val="002E6CA8"/>
    <w:rsid w:val="002F71C0"/>
    <w:rsid w:val="003A05E1"/>
    <w:rsid w:val="00463B1C"/>
    <w:rsid w:val="00586BA7"/>
    <w:rsid w:val="005C1A25"/>
    <w:rsid w:val="005D32D8"/>
    <w:rsid w:val="005E00D3"/>
    <w:rsid w:val="007008DB"/>
    <w:rsid w:val="00757D77"/>
    <w:rsid w:val="00815504"/>
    <w:rsid w:val="008C31ED"/>
    <w:rsid w:val="0090674D"/>
    <w:rsid w:val="00971F20"/>
    <w:rsid w:val="009C610D"/>
    <w:rsid w:val="00A31125"/>
    <w:rsid w:val="00A367A1"/>
    <w:rsid w:val="00BF233C"/>
    <w:rsid w:val="00C457E6"/>
    <w:rsid w:val="00EC21F6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21</cp:revision>
  <dcterms:created xsi:type="dcterms:W3CDTF">2017-11-17T08:35:00Z</dcterms:created>
  <dcterms:modified xsi:type="dcterms:W3CDTF">2019-01-11T14:36:00Z</dcterms:modified>
</cp:coreProperties>
</file>