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9C610D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h,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m,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&amp; s,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sec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), которая принимает количество секунд, прошедших с начала дня, и возвращает три целых переменных (часы, минуты и секунды)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x), которая принимает целое значение (не больше пяти знаков) и возвращает число с обратным порядком цифр. Например, принимается число 7631, возвращается число 1367</w:t>
      </w:r>
    </w:p>
    <w:p w:rsidR="001D1F4C" w:rsidRPr="00FA7F07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Палиндром – число или текст, который одинаково читается слева направо и справа налево. Например, каждое из следующих пятизначных целых чисел является палиндромом: 12321, 55555, 45554 и 11611. Текст–палиндром: Ешь немытого ты меньше. Напишите функцию </w:t>
      </w:r>
      <w:proofErr w:type="spell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bool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spellStart"/>
      <w:proofErr w:type="gram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FA7F07">
        <w:rPr>
          <w:rFonts w:ascii="Times New Roman" w:hAnsi="Times New Roman" w:cs="Times New Roman"/>
          <w:sz w:val="28"/>
          <w:szCs w:val="28"/>
          <w:highlight w:val="yellow"/>
        </w:rPr>
        <w:t xml:space="preserve"> N), которая определяет, является ли пятизначное целое число N палиндромом</w:t>
      </w:r>
    </w:p>
    <w:p w:rsidR="001D1F4C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F4C">
        <w:rPr>
          <w:rFonts w:ascii="Times New Roman" w:hAnsi="Times New Roman" w:cs="Times New Roman"/>
          <w:sz w:val="28"/>
          <w:szCs w:val="28"/>
        </w:rPr>
        <w:t xml:space="preserve">Говорят, что целое число является совершенным числом, если его сомножители, включая 1 (но не само число) в сумме дают это число. Например, 6 – совершенное число, так как 6=1+2+3. Напишите функцию </w:t>
      </w:r>
      <w:proofErr w:type="spellStart"/>
      <w:r w:rsidRPr="001D1F4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1F4C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Pr="001D1F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1F4C">
        <w:rPr>
          <w:rFonts w:ascii="Times New Roman" w:hAnsi="Times New Roman" w:cs="Times New Roman"/>
          <w:sz w:val="28"/>
          <w:szCs w:val="28"/>
        </w:rPr>
        <w:t xml:space="preserve"> n), которая определяет, является ли ее параметр n совершенным числом. Используйте эту функцию в программе, которая определяет и печатает все совершенные числа в диапазоне от 1 до 1000.</w:t>
      </w:r>
    </w:p>
    <w:p w:rsidR="001D1F4C" w:rsidRPr="00216ADA" w:rsidRDefault="001D1F4C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Напишите программу, которая с помощью функции </w:t>
      </w:r>
      <w:proofErr w:type="spellStart"/>
      <w:proofErr w:type="gram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rand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) ставит оценки в пределах от 2 до 5. В файл протокола направляйте слово “Неуд” при появлении 2, «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Удовл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 xml:space="preserve">» при появлении 3, и т.д. Используйте оператор </w:t>
      </w:r>
      <w:proofErr w:type="spellStart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switch</w:t>
      </w:r>
      <w:proofErr w:type="spellEnd"/>
      <w:r w:rsidRPr="00216AD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F5543" w:rsidRPr="004B4EC0" w:rsidRDefault="00DF554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B4EC0">
        <w:rPr>
          <w:rFonts w:ascii="Times New Roman" w:hAnsi="Times New Roman" w:cs="Times New Roman"/>
          <w:sz w:val="28"/>
          <w:szCs w:val="28"/>
          <w:highlight w:val="yellow"/>
        </w:rPr>
        <w:t>Билет на одну поездку в метро стоит 15 тенге, билет на 10 поездок стоит 125 тенге, билет на 60 поездок стоит 440 тенге. Пассажир планирует совершить n поездок. Определите, сколько билетов каждого вида он должен приобрести, чтобы суммарное количество оплаченных поездок было не меньше n, а общая стоимость приобретенных билетов – минимальна. Входные данные: количество поездок n. Выходные данные – три целых числа, равные необходимому количеству билетов на 1, на 10, на 60 поездок. Например, при вводе 129 программа должна вывести 0 1 2 (2 билета на 60 поездок и 1 билет на 10 поездок).</w:t>
      </w:r>
    </w:p>
    <w:p w:rsidR="006164E3" w:rsidRPr="009C610D" w:rsidRDefault="006164E3" w:rsidP="001D1F4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4E3">
        <w:rPr>
          <w:rFonts w:ascii="Times New Roman" w:hAnsi="Times New Roman" w:cs="Times New Roman"/>
          <w:sz w:val="28"/>
          <w:szCs w:val="28"/>
        </w:rPr>
        <w:t xml:space="preserve">Решите предыдущую задачу при наличии следующих билетов: 1 поездка - 15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5 поездок - 70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10 поездок - 125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20 поездок - 230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 xml:space="preserve">, 60 поездок - 440 </w:t>
      </w:r>
      <w:r>
        <w:rPr>
          <w:rFonts w:ascii="Times New Roman" w:hAnsi="Times New Roman" w:cs="Times New Roman"/>
          <w:sz w:val="28"/>
          <w:szCs w:val="28"/>
        </w:rPr>
        <w:t>тенге</w:t>
      </w:r>
      <w:r w:rsidRPr="006164E3">
        <w:rPr>
          <w:rFonts w:ascii="Times New Roman" w:hAnsi="Times New Roman" w:cs="Times New Roman"/>
          <w:sz w:val="28"/>
          <w:szCs w:val="28"/>
        </w:rPr>
        <w:t>. Если для какого-то данного n существует несколько способов приобретения билетов одинаковой стоимости, необходимо вывести ту комбинацию билетов, которая дает большее число поездок.</w:t>
      </w:r>
      <w:bookmarkStart w:id="0" w:name="_GoBack"/>
      <w:bookmarkEnd w:id="0"/>
    </w:p>
    <w:sectPr w:rsidR="006164E3" w:rsidRPr="009C610D" w:rsidSect="002E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A354F"/>
    <w:rsid w:val="001D1F4C"/>
    <w:rsid w:val="00216ADA"/>
    <w:rsid w:val="00221A8D"/>
    <w:rsid w:val="002363E4"/>
    <w:rsid w:val="002A1A87"/>
    <w:rsid w:val="002E3EE1"/>
    <w:rsid w:val="00463B1C"/>
    <w:rsid w:val="004B4EC0"/>
    <w:rsid w:val="00537B7A"/>
    <w:rsid w:val="005C1A25"/>
    <w:rsid w:val="005D32D8"/>
    <w:rsid w:val="006164E3"/>
    <w:rsid w:val="007008DB"/>
    <w:rsid w:val="007F4182"/>
    <w:rsid w:val="00815504"/>
    <w:rsid w:val="008C31ED"/>
    <w:rsid w:val="0090674D"/>
    <w:rsid w:val="009C610D"/>
    <w:rsid w:val="00A31125"/>
    <w:rsid w:val="00A367A1"/>
    <w:rsid w:val="00DF5543"/>
    <w:rsid w:val="00FA354F"/>
    <w:rsid w:val="00F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5986A5-9B07-4DFA-B9AD-ED46B545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F5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20</cp:revision>
  <dcterms:created xsi:type="dcterms:W3CDTF">2017-11-17T08:35:00Z</dcterms:created>
  <dcterms:modified xsi:type="dcterms:W3CDTF">2018-12-09T18:20:00Z</dcterms:modified>
</cp:coreProperties>
</file>